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0CE7D" w14:textId="021567D8" w:rsidR="00882D62" w:rsidRPr="00B5460D" w:rsidRDefault="00AD32B8" w:rsidP="00882D62">
      <w:pPr>
        <w:jc w:val="center"/>
        <w:rPr>
          <w:sz w:val="60"/>
          <w:szCs w:val="60"/>
          <w:lang w:eastAsia="fr-FR"/>
        </w:rPr>
      </w:pPr>
      <w:r>
        <w:rPr>
          <w:noProof/>
          <w:sz w:val="60"/>
          <w:szCs w:val="6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E0CE8B" wp14:editId="3D4829BB">
                <wp:simplePos x="0" y="0"/>
                <wp:positionH relativeFrom="column">
                  <wp:posOffset>1500505</wp:posOffset>
                </wp:positionH>
                <wp:positionV relativeFrom="paragraph">
                  <wp:posOffset>-1116238</wp:posOffset>
                </wp:positionV>
                <wp:extent cx="5290820" cy="1544410"/>
                <wp:effectExtent l="0" t="0" r="0" b="0"/>
                <wp:wrapNone/>
                <wp:docPr id="6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0820" cy="1544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0CEB7" w14:textId="77777777" w:rsidR="00AD32B8" w:rsidRPr="00AD32B8" w:rsidRDefault="00AD32B8" w:rsidP="00DC5672">
                            <w:pPr>
                              <w:jc w:val="center"/>
                              <w:rPr>
                                <w:rFonts w:ascii="Roboto" w:hAnsi="Roboto"/>
                                <w:sz w:val="44"/>
                                <w:szCs w:val="40"/>
                                <w:lang w:eastAsia="fr-FR"/>
                              </w:rPr>
                            </w:pPr>
                            <w:proofErr w:type="spellStart"/>
                            <w:r w:rsidRPr="00AD32B8">
                              <w:rPr>
                                <w:rFonts w:ascii="Roboto" w:hAnsi="Roboto"/>
                                <w:sz w:val="44"/>
                                <w:szCs w:val="40"/>
                                <w:lang w:eastAsia="fr-FR"/>
                              </w:rPr>
                              <w:t>CAPa</w:t>
                            </w:r>
                            <w:proofErr w:type="spellEnd"/>
                            <w:r w:rsidRPr="00AD32B8">
                              <w:rPr>
                                <w:rFonts w:ascii="Roboto" w:hAnsi="Roboto"/>
                                <w:sz w:val="44"/>
                                <w:szCs w:val="40"/>
                                <w:lang w:eastAsia="fr-FR"/>
                              </w:rPr>
                              <w:t xml:space="preserve"> Services Aux Personnes et </w:t>
                            </w:r>
                          </w:p>
                          <w:p w14:paraId="72E0CEB8" w14:textId="77777777" w:rsidR="00AD32B8" w:rsidRPr="0085339F" w:rsidRDefault="00AD32B8" w:rsidP="00DC5672">
                            <w:pPr>
                              <w:jc w:val="center"/>
                              <w:rPr>
                                <w:rFonts w:ascii="Roboto" w:hAnsi="Roboto"/>
                                <w:sz w:val="40"/>
                                <w:szCs w:val="40"/>
                                <w:lang w:eastAsia="fr-FR"/>
                              </w:rPr>
                            </w:pPr>
                            <w:r w:rsidRPr="00AD32B8">
                              <w:rPr>
                                <w:rFonts w:ascii="Roboto" w:hAnsi="Roboto"/>
                                <w:sz w:val="44"/>
                                <w:szCs w:val="40"/>
                                <w:lang w:eastAsia="fr-FR"/>
                              </w:rPr>
                              <w:t>Vente en Espace Rural (SAPVER)</w:t>
                            </w:r>
                          </w:p>
                          <w:p w14:paraId="72E0CEB9" w14:textId="77777777" w:rsidR="00AD32B8" w:rsidRDefault="00AD32B8" w:rsidP="00836306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sz w:val="36"/>
                                <w:szCs w:val="60"/>
                                <w:lang w:eastAsia="fr-FR"/>
                              </w:rPr>
                            </w:pPr>
                            <w:r w:rsidRPr="00AD32B8">
                              <w:rPr>
                                <w:rFonts w:ascii="Roboto" w:hAnsi="Roboto"/>
                                <w:b/>
                                <w:sz w:val="36"/>
                                <w:szCs w:val="60"/>
                                <w:lang w:eastAsia="fr-FR"/>
                              </w:rPr>
                              <w:t>Formation initiale ou apprentissage</w:t>
                            </w:r>
                          </w:p>
                          <w:p w14:paraId="2BC00700" w14:textId="77777777" w:rsidR="003E1D02" w:rsidRPr="003E1D02" w:rsidRDefault="003E1D02" w:rsidP="003E1D02">
                            <w:pPr>
                              <w:tabs>
                                <w:tab w:val="left" w:pos="5730"/>
                              </w:tabs>
                              <w:jc w:val="center"/>
                              <w:rPr>
                                <w:rFonts w:ascii="Roboto Slab" w:hAnsi="Roboto Slab"/>
                                <w:sz w:val="18"/>
                                <w:szCs w:val="18"/>
                              </w:rPr>
                            </w:pPr>
                            <w:r w:rsidRPr="003E1D02">
                              <w:rPr>
                                <w:rFonts w:ascii="Roboto Slab" w:hAnsi="Roboto Slab"/>
                                <w:sz w:val="18"/>
                                <w:szCs w:val="18"/>
                              </w:rPr>
                              <w:t>Code diplôme : 50333003</w:t>
                            </w:r>
                          </w:p>
                          <w:p w14:paraId="35F4C1F5" w14:textId="1C4A4B9C" w:rsidR="00F15D66" w:rsidRDefault="003E1D02" w:rsidP="00F15D66">
                            <w:pPr>
                              <w:tabs>
                                <w:tab w:val="left" w:pos="5730"/>
                              </w:tabs>
                              <w:rPr>
                                <w:rFonts w:ascii="Roboto Slab" w:hAnsi="Roboto Slab"/>
                                <w:sz w:val="18"/>
                                <w:szCs w:val="18"/>
                              </w:rPr>
                            </w:pPr>
                            <w:r w:rsidRPr="003E1D02">
                              <w:rPr>
                                <w:rFonts w:ascii="Roboto Slab" w:hAnsi="Roboto Slab"/>
                                <w:sz w:val="18"/>
                                <w:szCs w:val="18"/>
                              </w:rPr>
                              <w:t>RNCP</w:t>
                            </w:r>
                            <w:r w:rsidR="00944A66">
                              <w:rPr>
                                <w:rFonts w:ascii="Roboto Slab" w:hAnsi="Roboto Slab"/>
                                <w:sz w:val="18"/>
                                <w:szCs w:val="18"/>
                              </w:rPr>
                              <w:t>38390</w:t>
                            </w:r>
                            <w:r w:rsidR="00F15D66">
                              <w:rPr>
                                <w:rFonts w:ascii="Roboto Slab" w:hAnsi="Roboto Slab"/>
                                <w:sz w:val="18"/>
                                <w:szCs w:val="18"/>
                              </w:rPr>
                              <w:t xml:space="preserve">                                                                        </w:t>
                            </w:r>
                            <w:r w:rsidR="00F15D66" w:rsidRPr="00F15D66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Date d</w:t>
                            </w:r>
                            <w:r w:rsidR="00AE3FF7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>e parution</w:t>
                            </w:r>
                            <w:r w:rsidR="00F15D66" w:rsidRPr="00F15D66">
                              <w:rPr>
                                <w:rFonts w:ascii="Roboto" w:hAnsi="Roboto"/>
                                <w:sz w:val="16"/>
                                <w:szCs w:val="16"/>
                              </w:rPr>
                              <w:t xml:space="preserve"> : </w:t>
                            </w:r>
                            <w:bookmarkStart w:id="0" w:name="_GoBack"/>
                            <w:r w:rsidR="00AE3FF7" w:rsidRPr="00AE3FF7">
                              <w:rPr>
                                <w:rFonts w:ascii="Arial" w:hAnsi="Arial" w:cs="Arial"/>
                                <w:color w:val="6C6A7A"/>
                                <w:sz w:val="18"/>
                                <w:szCs w:val="21"/>
                                <w:shd w:val="clear" w:color="auto" w:fill="FFFFFF"/>
                              </w:rPr>
                              <w:t>18-12-2023</w:t>
                            </w:r>
                            <w:bookmarkEnd w:id="0"/>
                          </w:p>
                          <w:p w14:paraId="00D95AE1" w14:textId="36A6BEDC" w:rsidR="003E1D02" w:rsidRPr="00F15D66" w:rsidRDefault="00F15D66" w:rsidP="00F15D66">
                            <w:pPr>
                              <w:tabs>
                                <w:tab w:val="left" w:pos="5730"/>
                              </w:tabs>
                              <w:rPr>
                                <w:rFonts w:ascii="Roboto" w:hAnsi="Roboto"/>
                                <w:sz w:val="16"/>
                              </w:rPr>
                            </w:pPr>
                            <w:r>
                              <w:rPr>
                                <w:rFonts w:ascii="Roboto Slab" w:hAnsi="Roboto Slab"/>
                                <w:sz w:val="18"/>
                                <w:szCs w:val="18"/>
                              </w:rPr>
                              <w:t>Certificateur </w:t>
                            </w:r>
                            <w:r w:rsidRPr="00F15D66">
                              <w:rPr>
                                <w:rFonts w:ascii="Roboto" w:hAnsi="Roboto"/>
                                <w:sz w:val="16"/>
                              </w:rPr>
                              <w:t xml:space="preserve">: </w:t>
                            </w:r>
                            <w:r w:rsidRPr="00F15D66">
                              <w:rPr>
                                <w:rFonts w:ascii="Roboto" w:hAnsi="Roboto" w:cs="Arial"/>
                                <w:bCs/>
                                <w:color w:val="000000"/>
                                <w:sz w:val="16"/>
                                <w:shd w:val="clear" w:color="auto" w:fill="FFFFFF"/>
                              </w:rPr>
                              <w:t>MINISTERE DE L'AGRICULTURE ET DE LA SOUVERAINETE ALIMENTAIRE</w:t>
                            </w:r>
                          </w:p>
                          <w:p w14:paraId="599106D5" w14:textId="77777777" w:rsidR="003E1D02" w:rsidRPr="00AD32B8" w:rsidRDefault="003E1D02" w:rsidP="00836306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sz w:val="12"/>
                              </w:rPr>
                            </w:pPr>
                          </w:p>
                          <w:p w14:paraId="72E0CEBA" w14:textId="77777777" w:rsidR="00AD32B8" w:rsidRPr="00AD32B8" w:rsidRDefault="00AD32B8" w:rsidP="00DC5672">
                            <w:pPr>
                              <w:jc w:val="center"/>
                              <w:rPr>
                                <w:sz w:val="96"/>
                                <w:szCs w:val="60"/>
                                <w:lang w:eastAsia="fr-FR"/>
                              </w:rPr>
                            </w:pPr>
                          </w:p>
                          <w:p w14:paraId="72E0CEBB" w14:textId="77777777" w:rsidR="00AD32B8" w:rsidRDefault="00AD32B8" w:rsidP="00DC56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E0CE8B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left:0;text-align:left;margin-left:118.15pt;margin-top:-87.9pt;width:416.6pt;height:1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UhZuAIAALw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" filled="f" stroked="f">
                <v:textbox>
                  <w:txbxContent>
                    <w:p w14:paraId="72E0CEB7" w14:textId="77777777" w:rsidR="00AD32B8" w:rsidRPr="00AD32B8" w:rsidRDefault="00AD32B8" w:rsidP="00DC5672">
                      <w:pPr>
                        <w:jc w:val="center"/>
                        <w:rPr>
                          <w:rFonts w:ascii="Roboto" w:hAnsi="Roboto"/>
                          <w:sz w:val="44"/>
                          <w:szCs w:val="40"/>
                          <w:lang w:eastAsia="fr-FR"/>
                        </w:rPr>
                      </w:pPr>
                      <w:proofErr w:type="spellStart"/>
                      <w:r w:rsidRPr="00AD32B8">
                        <w:rPr>
                          <w:rFonts w:ascii="Roboto" w:hAnsi="Roboto"/>
                          <w:sz w:val="44"/>
                          <w:szCs w:val="40"/>
                          <w:lang w:eastAsia="fr-FR"/>
                        </w:rPr>
                        <w:t>CAPa</w:t>
                      </w:r>
                      <w:proofErr w:type="spellEnd"/>
                      <w:r w:rsidRPr="00AD32B8">
                        <w:rPr>
                          <w:rFonts w:ascii="Roboto" w:hAnsi="Roboto"/>
                          <w:sz w:val="44"/>
                          <w:szCs w:val="40"/>
                          <w:lang w:eastAsia="fr-FR"/>
                        </w:rPr>
                        <w:t xml:space="preserve"> Services Aux Personnes et </w:t>
                      </w:r>
                    </w:p>
                    <w:p w14:paraId="72E0CEB8" w14:textId="77777777" w:rsidR="00AD32B8" w:rsidRPr="0085339F" w:rsidRDefault="00AD32B8" w:rsidP="00DC5672">
                      <w:pPr>
                        <w:jc w:val="center"/>
                        <w:rPr>
                          <w:rFonts w:ascii="Roboto" w:hAnsi="Roboto"/>
                          <w:sz w:val="40"/>
                          <w:szCs w:val="40"/>
                          <w:lang w:eastAsia="fr-FR"/>
                        </w:rPr>
                      </w:pPr>
                      <w:r w:rsidRPr="00AD32B8">
                        <w:rPr>
                          <w:rFonts w:ascii="Roboto" w:hAnsi="Roboto"/>
                          <w:sz w:val="44"/>
                          <w:szCs w:val="40"/>
                          <w:lang w:eastAsia="fr-FR"/>
                        </w:rPr>
                        <w:t>Vente en Espace Rural (SAPVER)</w:t>
                      </w:r>
                    </w:p>
                    <w:p w14:paraId="72E0CEB9" w14:textId="77777777" w:rsidR="00AD32B8" w:rsidRDefault="00AD32B8" w:rsidP="00836306">
                      <w:pPr>
                        <w:jc w:val="center"/>
                        <w:rPr>
                          <w:rFonts w:ascii="Roboto" w:hAnsi="Roboto"/>
                          <w:b/>
                          <w:sz w:val="36"/>
                          <w:szCs w:val="60"/>
                          <w:lang w:eastAsia="fr-FR"/>
                        </w:rPr>
                      </w:pPr>
                      <w:r w:rsidRPr="00AD32B8">
                        <w:rPr>
                          <w:rFonts w:ascii="Roboto" w:hAnsi="Roboto"/>
                          <w:b/>
                          <w:sz w:val="36"/>
                          <w:szCs w:val="60"/>
                          <w:lang w:eastAsia="fr-FR"/>
                        </w:rPr>
                        <w:t>Formation initiale ou apprentissage</w:t>
                      </w:r>
                    </w:p>
                    <w:p w14:paraId="2BC00700" w14:textId="77777777" w:rsidR="003E1D02" w:rsidRPr="003E1D02" w:rsidRDefault="003E1D02" w:rsidP="003E1D02">
                      <w:pPr>
                        <w:tabs>
                          <w:tab w:val="left" w:pos="5730"/>
                        </w:tabs>
                        <w:jc w:val="center"/>
                        <w:rPr>
                          <w:rFonts w:ascii="Roboto Slab" w:hAnsi="Roboto Slab"/>
                          <w:sz w:val="18"/>
                          <w:szCs w:val="18"/>
                        </w:rPr>
                      </w:pPr>
                      <w:r w:rsidRPr="003E1D02">
                        <w:rPr>
                          <w:rFonts w:ascii="Roboto Slab" w:hAnsi="Roboto Slab"/>
                          <w:sz w:val="18"/>
                          <w:szCs w:val="18"/>
                        </w:rPr>
                        <w:t>Code diplôme : 50333003</w:t>
                      </w:r>
                    </w:p>
                    <w:p w14:paraId="35F4C1F5" w14:textId="1C4A4B9C" w:rsidR="00F15D66" w:rsidRDefault="003E1D02" w:rsidP="00F15D66">
                      <w:pPr>
                        <w:tabs>
                          <w:tab w:val="left" w:pos="5730"/>
                        </w:tabs>
                        <w:rPr>
                          <w:rFonts w:ascii="Roboto Slab" w:hAnsi="Roboto Slab"/>
                          <w:sz w:val="18"/>
                          <w:szCs w:val="18"/>
                        </w:rPr>
                      </w:pPr>
                      <w:r w:rsidRPr="003E1D02">
                        <w:rPr>
                          <w:rFonts w:ascii="Roboto Slab" w:hAnsi="Roboto Slab"/>
                          <w:sz w:val="18"/>
                          <w:szCs w:val="18"/>
                        </w:rPr>
                        <w:t>RNCP</w:t>
                      </w:r>
                      <w:r w:rsidR="00944A66">
                        <w:rPr>
                          <w:rFonts w:ascii="Roboto Slab" w:hAnsi="Roboto Slab"/>
                          <w:sz w:val="18"/>
                          <w:szCs w:val="18"/>
                        </w:rPr>
                        <w:t>38390</w:t>
                      </w:r>
                      <w:r w:rsidR="00F15D66">
                        <w:rPr>
                          <w:rFonts w:ascii="Roboto Slab" w:hAnsi="Roboto Slab"/>
                          <w:sz w:val="18"/>
                          <w:szCs w:val="18"/>
                        </w:rPr>
                        <w:t xml:space="preserve">                                                                        </w:t>
                      </w:r>
                      <w:r w:rsidR="00F15D66" w:rsidRPr="00F15D66">
                        <w:rPr>
                          <w:rFonts w:ascii="Roboto" w:hAnsi="Roboto"/>
                          <w:sz w:val="16"/>
                          <w:szCs w:val="16"/>
                        </w:rPr>
                        <w:t>Date d</w:t>
                      </w:r>
                      <w:r w:rsidR="00AE3FF7">
                        <w:rPr>
                          <w:rFonts w:ascii="Roboto" w:hAnsi="Roboto"/>
                          <w:sz w:val="16"/>
                          <w:szCs w:val="16"/>
                        </w:rPr>
                        <w:t>e parution</w:t>
                      </w:r>
                      <w:r w:rsidR="00F15D66" w:rsidRPr="00F15D66">
                        <w:rPr>
                          <w:rFonts w:ascii="Roboto" w:hAnsi="Roboto"/>
                          <w:sz w:val="16"/>
                          <w:szCs w:val="16"/>
                        </w:rPr>
                        <w:t xml:space="preserve"> : </w:t>
                      </w:r>
                      <w:bookmarkStart w:id="1" w:name="_GoBack"/>
                      <w:r w:rsidR="00AE3FF7" w:rsidRPr="00AE3FF7">
                        <w:rPr>
                          <w:rFonts w:ascii="Arial" w:hAnsi="Arial" w:cs="Arial"/>
                          <w:color w:val="6C6A7A"/>
                          <w:sz w:val="18"/>
                          <w:szCs w:val="21"/>
                          <w:shd w:val="clear" w:color="auto" w:fill="FFFFFF"/>
                        </w:rPr>
                        <w:t>18-12-2023</w:t>
                      </w:r>
                      <w:bookmarkEnd w:id="1"/>
                    </w:p>
                    <w:p w14:paraId="00D95AE1" w14:textId="36A6BEDC" w:rsidR="003E1D02" w:rsidRPr="00F15D66" w:rsidRDefault="00F15D66" w:rsidP="00F15D66">
                      <w:pPr>
                        <w:tabs>
                          <w:tab w:val="left" w:pos="5730"/>
                        </w:tabs>
                        <w:rPr>
                          <w:rFonts w:ascii="Roboto" w:hAnsi="Roboto"/>
                          <w:sz w:val="16"/>
                        </w:rPr>
                      </w:pPr>
                      <w:r>
                        <w:rPr>
                          <w:rFonts w:ascii="Roboto Slab" w:hAnsi="Roboto Slab"/>
                          <w:sz w:val="18"/>
                          <w:szCs w:val="18"/>
                        </w:rPr>
                        <w:t>Certificateur </w:t>
                      </w:r>
                      <w:r w:rsidRPr="00F15D66">
                        <w:rPr>
                          <w:rFonts w:ascii="Roboto" w:hAnsi="Roboto"/>
                          <w:sz w:val="16"/>
                        </w:rPr>
                        <w:t xml:space="preserve">: </w:t>
                      </w:r>
                      <w:r w:rsidRPr="00F15D66">
                        <w:rPr>
                          <w:rFonts w:ascii="Roboto" w:hAnsi="Roboto" w:cs="Arial"/>
                          <w:bCs/>
                          <w:color w:val="000000"/>
                          <w:sz w:val="16"/>
                          <w:shd w:val="clear" w:color="auto" w:fill="FFFFFF"/>
                        </w:rPr>
                        <w:t>MINISTERE DE L'AGRICULTURE ET DE LA SOUVERAINETE ALIMENTAIRE</w:t>
                      </w:r>
                    </w:p>
                    <w:p w14:paraId="599106D5" w14:textId="77777777" w:rsidR="003E1D02" w:rsidRPr="00AD32B8" w:rsidRDefault="003E1D02" w:rsidP="00836306">
                      <w:pPr>
                        <w:jc w:val="center"/>
                        <w:rPr>
                          <w:rFonts w:ascii="Roboto" w:hAnsi="Roboto"/>
                          <w:b/>
                          <w:sz w:val="12"/>
                        </w:rPr>
                      </w:pPr>
                    </w:p>
                    <w:p w14:paraId="72E0CEBA" w14:textId="77777777" w:rsidR="00AD32B8" w:rsidRPr="00AD32B8" w:rsidRDefault="00AD32B8" w:rsidP="00DC5672">
                      <w:pPr>
                        <w:jc w:val="center"/>
                        <w:rPr>
                          <w:sz w:val="96"/>
                          <w:szCs w:val="60"/>
                          <w:lang w:eastAsia="fr-FR"/>
                        </w:rPr>
                      </w:pPr>
                    </w:p>
                    <w:p w14:paraId="72E0CEBB" w14:textId="77777777" w:rsidR="00AD32B8" w:rsidRDefault="00AD32B8" w:rsidP="00DC567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B60B4">
        <w:rPr>
          <w:noProof/>
          <w:sz w:val="60"/>
          <w:szCs w:val="60"/>
          <w:lang w:eastAsia="fr-FR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72E0CE8C" wp14:editId="0947D8A7">
                <wp:simplePos x="0" y="0"/>
                <wp:positionH relativeFrom="column">
                  <wp:posOffset>525145</wp:posOffset>
                </wp:positionH>
                <wp:positionV relativeFrom="paragraph">
                  <wp:posOffset>450215</wp:posOffset>
                </wp:positionV>
                <wp:extent cx="4665980" cy="464185"/>
                <wp:effectExtent l="0" t="0" r="0" b="0"/>
                <wp:wrapNone/>
                <wp:docPr id="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598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0CEBC" w14:textId="77777777" w:rsidR="00AD32B8" w:rsidRPr="0085339F" w:rsidRDefault="00AD32B8" w:rsidP="00B20C1D">
                            <w:pPr>
                              <w:jc w:val="center"/>
                              <w:rPr>
                                <w:rFonts w:ascii="Roboto" w:hAnsi="Roboto" w:cs="Calibri"/>
                                <w:bCs/>
                              </w:rPr>
                            </w:pPr>
                            <w:r w:rsidRPr="0085339F">
                              <w:rPr>
                                <w:rFonts w:ascii="Roboto" w:hAnsi="Roboto" w:cs="Calibri"/>
                                <w:bCs/>
                              </w:rPr>
                              <w:t xml:space="preserve">Cette formation possède une double compétence : </w:t>
                            </w:r>
                            <w:r w:rsidRPr="0085339F">
                              <w:rPr>
                                <w:rFonts w:ascii="Roboto" w:hAnsi="Roboto"/>
                              </w:rPr>
                              <w:t>Services à la personne / Accueil et vente</w:t>
                            </w:r>
                          </w:p>
                          <w:p w14:paraId="72E0CEBD" w14:textId="77777777" w:rsidR="00AD32B8" w:rsidRPr="0085339F" w:rsidRDefault="00AD32B8" w:rsidP="00B20C1D">
                            <w:pPr>
                              <w:rPr>
                                <w:rFonts w:ascii="Roboto" w:hAnsi="Roboto" w:cs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8C" id="Text Box 2" o:spid="_x0000_s1027" type="#_x0000_t202" style="position:absolute;left:0;text-align:left;margin-left:41.35pt;margin-top:35.45pt;width:367.4pt;height:36.5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" stroked="f">
                <v:textbox>
                  <w:txbxContent>
                    <w:p w14:paraId="72E0CEBC" w14:textId="77777777" w:rsidR="00AD32B8" w:rsidRPr="0085339F" w:rsidRDefault="00AD32B8" w:rsidP="00B20C1D">
                      <w:pPr>
                        <w:jc w:val="center"/>
                        <w:rPr>
                          <w:rFonts w:ascii="Roboto" w:hAnsi="Roboto" w:cs="Calibri"/>
                          <w:bCs/>
                        </w:rPr>
                      </w:pPr>
                      <w:r w:rsidRPr="0085339F">
                        <w:rPr>
                          <w:rFonts w:ascii="Roboto" w:hAnsi="Roboto" w:cs="Calibri"/>
                          <w:bCs/>
                        </w:rPr>
                        <w:t xml:space="preserve">Cette formation possède une double compétence : </w:t>
                      </w:r>
                      <w:r w:rsidRPr="0085339F">
                        <w:rPr>
                          <w:rFonts w:ascii="Roboto" w:hAnsi="Roboto"/>
                        </w:rPr>
                        <w:t>Services à la personne / Accueil et vente</w:t>
                      </w:r>
                    </w:p>
                    <w:p w14:paraId="72E0CEBD" w14:textId="77777777" w:rsidR="00AD32B8" w:rsidRPr="0085339F" w:rsidRDefault="00AD32B8" w:rsidP="00B20C1D">
                      <w:pPr>
                        <w:rPr>
                          <w:rFonts w:ascii="Roboto" w:hAnsi="Roboto" w:cs="Calibri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E0CE7E" w14:textId="2BE57BD8" w:rsidR="00882D62" w:rsidRDefault="00882D62" w:rsidP="00882D62">
      <w:pPr>
        <w:jc w:val="center"/>
        <w:rPr>
          <w:sz w:val="50"/>
          <w:szCs w:val="50"/>
          <w:lang w:eastAsia="fr-FR"/>
        </w:rPr>
      </w:pPr>
    </w:p>
    <w:p w14:paraId="72E0CE7F" w14:textId="77777777" w:rsidR="00882D62" w:rsidRDefault="00B72C68" w:rsidP="00882D62">
      <w:pPr>
        <w:jc w:val="center"/>
        <w:rPr>
          <w:sz w:val="50"/>
          <w:szCs w:val="50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0800" behindDoc="0" locked="0" layoutInCell="1" allowOverlap="1" wp14:anchorId="72E0CE8D" wp14:editId="72E0CE8E">
            <wp:simplePos x="0" y="0"/>
            <wp:positionH relativeFrom="column">
              <wp:posOffset>3829800</wp:posOffset>
            </wp:positionH>
            <wp:positionV relativeFrom="paragraph">
              <wp:posOffset>288752</wp:posOffset>
            </wp:positionV>
            <wp:extent cx="1304060" cy="1738746"/>
            <wp:effectExtent l="19050" t="0" r="0" b="0"/>
            <wp:wrapNone/>
            <wp:docPr id="65" name="Image 65" descr="L’image contient peut-être : 2 personnes, personnes deb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L’image contient peut-être : 2 personnes, personnes debou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060" cy="1738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E0CE80" w14:textId="592DE464" w:rsidR="00882D62" w:rsidRDefault="003B60B4" w:rsidP="00882D62">
      <w:pPr>
        <w:jc w:val="center"/>
        <w:rPr>
          <w:sz w:val="50"/>
          <w:szCs w:val="50"/>
          <w:lang w:eastAsia="fr-FR"/>
        </w:rPr>
      </w:pPr>
      <w:r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2E0CE8F" wp14:editId="213DC150">
                <wp:simplePos x="0" y="0"/>
                <wp:positionH relativeFrom="column">
                  <wp:posOffset>-17780</wp:posOffset>
                </wp:positionH>
                <wp:positionV relativeFrom="paragraph">
                  <wp:posOffset>281940</wp:posOffset>
                </wp:positionV>
                <wp:extent cx="2611120" cy="367030"/>
                <wp:effectExtent l="5715" t="10795" r="12065" b="12700"/>
                <wp:wrapNone/>
                <wp:docPr id="61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1120" cy="3670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E0CEBE" w14:textId="2884D123" w:rsidR="00AD32B8" w:rsidRPr="0085339F" w:rsidRDefault="00AD32B8" w:rsidP="00AE2A4B">
                            <w:pPr>
                              <w:jc w:val="center"/>
                              <w:rPr>
                                <w:rFonts w:ascii="Roboto" w:hAnsi="Roboto"/>
                                <w:szCs w:val="18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szCs w:val="18"/>
                              </w:rPr>
                              <w:t>Fin de 3</w:t>
                            </w:r>
                            <w:r w:rsidRPr="0085339F">
                              <w:rPr>
                                <w:rFonts w:ascii="Roboto" w:hAnsi="Roboto"/>
                                <w:szCs w:val="18"/>
                                <w:vertAlign w:val="superscript"/>
                              </w:rPr>
                              <w:t xml:space="preserve">ème </w:t>
                            </w:r>
                            <w:r w:rsidRPr="0085339F">
                              <w:rPr>
                                <w:rFonts w:ascii="Roboto" w:hAnsi="Roboto"/>
                                <w:szCs w:val="18"/>
                              </w:rPr>
                              <w:t>/3</w:t>
                            </w:r>
                            <w:r w:rsidR="00707540" w:rsidRPr="0085339F">
                              <w:rPr>
                                <w:rFonts w:ascii="Roboto" w:hAnsi="Roboto"/>
                                <w:szCs w:val="18"/>
                                <w:vertAlign w:val="superscript"/>
                              </w:rPr>
                              <w:t>ème</w:t>
                            </w:r>
                            <w:r w:rsidR="00707540" w:rsidRPr="0085339F">
                              <w:rPr>
                                <w:rFonts w:ascii="Roboto" w:hAnsi="Roboto"/>
                                <w:szCs w:val="18"/>
                              </w:rPr>
                              <w:t xml:space="preserve"> SEGPA</w:t>
                            </w:r>
                          </w:p>
                          <w:p w14:paraId="72E0CEBF" w14:textId="77777777" w:rsidR="00AD32B8" w:rsidRPr="00AE2A4B" w:rsidRDefault="00AD32B8" w:rsidP="00AE2A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E0CE8F" id="AutoShape 68" o:spid="_x0000_s1028" style="position:absolute;left:0;text-align:left;margin-left:-1.4pt;margin-top:22.2pt;width:205.6pt;height:28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">
                <v:textbox>
                  <w:txbxContent>
                    <w:p w14:paraId="72E0CEBE" w14:textId="2884D123" w:rsidR="00AD32B8" w:rsidRPr="0085339F" w:rsidRDefault="00AD32B8" w:rsidP="00AE2A4B">
                      <w:pPr>
                        <w:jc w:val="center"/>
                        <w:rPr>
                          <w:rFonts w:ascii="Roboto" w:hAnsi="Roboto"/>
                          <w:szCs w:val="18"/>
                        </w:rPr>
                      </w:pPr>
                      <w:r w:rsidRPr="0085339F">
                        <w:rPr>
                          <w:rFonts w:ascii="Roboto" w:hAnsi="Roboto"/>
                          <w:szCs w:val="18"/>
                        </w:rPr>
                        <w:t>Fin de 3</w:t>
                      </w:r>
                      <w:r w:rsidRPr="0085339F">
                        <w:rPr>
                          <w:rFonts w:ascii="Roboto" w:hAnsi="Roboto"/>
                          <w:szCs w:val="18"/>
                          <w:vertAlign w:val="superscript"/>
                        </w:rPr>
                        <w:t xml:space="preserve">ème </w:t>
                      </w:r>
                      <w:r w:rsidRPr="0085339F">
                        <w:rPr>
                          <w:rFonts w:ascii="Roboto" w:hAnsi="Roboto"/>
                          <w:szCs w:val="18"/>
                        </w:rPr>
                        <w:t>/3</w:t>
                      </w:r>
                      <w:r w:rsidR="00707540" w:rsidRPr="0085339F">
                        <w:rPr>
                          <w:rFonts w:ascii="Roboto" w:hAnsi="Roboto"/>
                          <w:szCs w:val="18"/>
                          <w:vertAlign w:val="superscript"/>
                        </w:rPr>
                        <w:t>ème</w:t>
                      </w:r>
                      <w:r w:rsidR="00707540" w:rsidRPr="0085339F">
                        <w:rPr>
                          <w:rFonts w:ascii="Roboto" w:hAnsi="Roboto"/>
                          <w:szCs w:val="18"/>
                        </w:rPr>
                        <w:t xml:space="preserve"> SEGPA</w:t>
                      </w:r>
                    </w:p>
                    <w:p w14:paraId="72E0CEBF" w14:textId="77777777" w:rsidR="00AD32B8" w:rsidRPr="00AE2A4B" w:rsidRDefault="00AD32B8" w:rsidP="00AE2A4B"/>
                  </w:txbxContent>
                </v:textbox>
              </v:roundrect>
            </w:pict>
          </mc:Fallback>
        </mc:AlternateContent>
      </w:r>
    </w:p>
    <w:p w14:paraId="72E0CE81" w14:textId="2BBE7890" w:rsidR="00882D62" w:rsidRDefault="00836306" w:rsidP="00882D62">
      <w:pPr>
        <w:jc w:val="center"/>
        <w:rPr>
          <w:sz w:val="50"/>
          <w:szCs w:val="50"/>
          <w:lang w:eastAsia="fr-FR"/>
        </w:rPr>
      </w:pPr>
      <w:r>
        <w:rPr>
          <w:noProof/>
          <w:lang w:eastAsia="fr-FR"/>
        </w:rPr>
        <w:drawing>
          <wp:anchor distT="0" distB="0" distL="114300" distR="114300" simplePos="0" relativeHeight="251662848" behindDoc="0" locked="0" layoutInCell="1" allowOverlap="1" wp14:anchorId="72E0CE90" wp14:editId="72E0CE91">
            <wp:simplePos x="0" y="0"/>
            <wp:positionH relativeFrom="column">
              <wp:posOffset>4937760</wp:posOffset>
            </wp:positionH>
            <wp:positionV relativeFrom="paragraph">
              <wp:posOffset>365760</wp:posOffset>
            </wp:positionV>
            <wp:extent cx="1622425" cy="2160905"/>
            <wp:effectExtent l="19050" t="0" r="0" b="0"/>
            <wp:wrapNone/>
            <wp:docPr id="67" name="Image 67" descr="L’image contient peut-être : 2 person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L’image contient peut-être : 2 personnes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425" cy="216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60B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2E0CE92" wp14:editId="60C2C9A4">
                <wp:simplePos x="0" y="0"/>
                <wp:positionH relativeFrom="column">
                  <wp:posOffset>1138555</wp:posOffset>
                </wp:positionH>
                <wp:positionV relativeFrom="paragraph">
                  <wp:posOffset>261620</wp:posOffset>
                </wp:positionV>
                <wp:extent cx="323850" cy="364490"/>
                <wp:effectExtent l="28575" t="6350" r="28575" b="19685"/>
                <wp:wrapNone/>
                <wp:docPr id="60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64490"/>
                        </a:xfrm>
                        <a:prstGeom prst="downArrow">
                          <a:avLst>
                            <a:gd name="adj1" fmla="val 50000"/>
                            <a:gd name="adj2" fmla="val 2813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14B9C77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71" o:spid="_x0000_s1026" type="#_x0000_t67" style="position:absolute;margin-left:89.65pt;margin-top:20.6pt;width:25.5pt;height:28.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">
                <v:textbox style="layout-flow:vertical-ideographic"/>
              </v:shape>
            </w:pict>
          </mc:Fallback>
        </mc:AlternateContent>
      </w:r>
    </w:p>
    <w:p w14:paraId="72E0CE82" w14:textId="55E603F8" w:rsidR="00882D62" w:rsidRDefault="003B60B4" w:rsidP="00882D62">
      <w:pPr>
        <w:jc w:val="center"/>
        <w:rPr>
          <w:sz w:val="50"/>
          <w:szCs w:val="50"/>
          <w:lang w:eastAsia="fr-FR"/>
        </w:rPr>
      </w:pPr>
      <w:r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2E0CE93" wp14:editId="3ACFEDE3">
                <wp:simplePos x="0" y="0"/>
                <wp:positionH relativeFrom="column">
                  <wp:posOffset>17145</wp:posOffset>
                </wp:positionH>
                <wp:positionV relativeFrom="paragraph">
                  <wp:posOffset>245110</wp:posOffset>
                </wp:positionV>
                <wp:extent cx="2449195" cy="313055"/>
                <wp:effectExtent l="12065" t="6350" r="5715" b="13970"/>
                <wp:wrapNone/>
                <wp:docPr id="59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9195" cy="313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ABF8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E0CEC0" w14:textId="77777777" w:rsidR="00AD32B8" w:rsidRPr="0085339F" w:rsidRDefault="00AD32B8" w:rsidP="00A55AE3">
                            <w:pPr>
                              <w:shd w:val="clear" w:color="auto" w:fill="FABF8F"/>
                              <w:jc w:val="center"/>
                              <w:rPr>
                                <w:rFonts w:ascii="Roboto" w:hAnsi="Roboto"/>
                              </w:rPr>
                            </w:pPr>
                            <w:proofErr w:type="spellStart"/>
                            <w:r w:rsidRPr="0085339F">
                              <w:rPr>
                                <w:rFonts w:ascii="Roboto" w:hAnsi="Roboto"/>
                              </w:rPr>
                              <w:t>CAPa</w:t>
                            </w:r>
                            <w:proofErr w:type="spellEnd"/>
                            <w:r w:rsidRPr="0085339F">
                              <w:rPr>
                                <w:rFonts w:ascii="Roboto" w:hAnsi="Roboto"/>
                              </w:rPr>
                              <w:t xml:space="preserve"> SAPVER 1</w:t>
                            </w:r>
                            <w:r w:rsidRPr="0085339F">
                              <w:rPr>
                                <w:rFonts w:ascii="Roboto" w:hAnsi="Roboto"/>
                                <w:vertAlign w:val="superscript"/>
                              </w:rPr>
                              <w:t>ère</w:t>
                            </w:r>
                            <w:r w:rsidRPr="0085339F">
                              <w:rPr>
                                <w:rFonts w:ascii="Roboto" w:hAnsi="Roboto"/>
                              </w:rPr>
                              <w:t xml:space="preserve"> année</w:t>
                            </w:r>
                          </w:p>
                          <w:p w14:paraId="72E0CEC1" w14:textId="77777777" w:rsidR="00AD32B8" w:rsidRPr="00AE2A4B" w:rsidRDefault="00AD32B8" w:rsidP="00AE2A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E0CE93" id="AutoShape 69" o:spid="_x0000_s1029" style="position:absolute;left:0;text-align:left;margin-left:1.35pt;margin-top:19.3pt;width:192.85pt;height:24.6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" fillcolor="#fabf8f">
                <v:textbox>
                  <w:txbxContent>
                    <w:p w14:paraId="72E0CEC0" w14:textId="77777777" w:rsidR="00AD32B8" w:rsidRPr="0085339F" w:rsidRDefault="00AD32B8" w:rsidP="00A55AE3">
                      <w:pPr>
                        <w:shd w:val="clear" w:color="auto" w:fill="FABF8F"/>
                        <w:jc w:val="center"/>
                        <w:rPr>
                          <w:rFonts w:ascii="Roboto" w:hAnsi="Roboto"/>
                        </w:rPr>
                      </w:pPr>
                      <w:proofErr w:type="spellStart"/>
                      <w:r w:rsidRPr="0085339F">
                        <w:rPr>
                          <w:rFonts w:ascii="Roboto" w:hAnsi="Roboto"/>
                        </w:rPr>
                        <w:t>CAPa</w:t>
                      </w:r>
                      <w:proofErr w:type="spellEnd"/>
                      <w:r w:rsidRPr="0085339F">
                        <w:rPr>
                          <w:rFonts w:ascii="Roboto" w:hAnsi="Roboto"/>
                        </w:rPr>
                        <w:t xml:space="preserve"> SAPVER 1</w:t>
                      </w:r>
                      <w:r w:rsidRPr="0085339F">
                        <w:rPr>
                          <w:rFonts w:ascii="Roboto" w:hAnsi="Roboto"/>
                          <w:vertAlign w:val="superscript"/>
                        </w:rPr>
                        <w:t>ère</w:t>
                      </w:r>
                      <w:r w:rsidRPr="0085339F">
                        <w:rPr>
                          <w:rFonts w:ascii="Roboto" w:hAnsi="Roboto"/>
                        </w:rPr>
                        <w:t xml:space="preserve"> année</w:t>
                      </w:r>
                    </w:p>
                    <w:p w14:paraId="72E0CEC1" w14:textId="77777777" w:rsidR="00AD32B8" w:rsidRPr="00AE2A4B" w:rsidRDefault="00AD32B8" w:rsidP="00AE2A4B"/>
                  </w:txbxContent>
                </v:textbox>
              </v:roundrect>
            </w:pict>
          </mc:Fallback>
        </mc:AlternateContent>
      </w:r>
    </w:p>
    <w:p w14:paraId="72E0CE83" w14:textId="7FF71174" w:rsidR="00882D62" w:rsidRDefault="00836306" w:rsidP="00882D62">
      <w:pPr>
        <w:jc w:val="center"/>
        <w:rPr>
          <w:sz w:val="50"/>
          <w:szCs w:val="50"/>
          <w:lang w:eastAsia="fr-FR"/>
        </w:rPr>
      </w:pPr>
      <w:r>
        <w:rPr>
          <w:noProof/>
          <w:sz w:val="50"/>
          <w:szCs w:val="50"/>
          <w:lang w:eastAsia="fr-FR"/>
        </w:rPr>
        <w:drawing>
          <wp:anchor distT="0" distB="0" distL="114300" distR="114300" simplePos="0" relativeHeight="251661824" behindDoc="1" locked="0" layoutInCell="1" allowOverlap="1" wp14:anchorId="72E0CE94" wp14:editId="72E0CE95">
            <wp:simplePos x="0" y="0"/>
            <wp:positionH relativeFrom="column">
              <wp:posOffset>3677400</wp:posOffset>
            </wp:positionH>
            <wp:positionV relativeFrom="paragraph">
              <wp:posOffset>131098</wp:posOffset>
            </wp:positionV>
            <wp:extent cx="1297132" cy="1724891"/>
            <wp:effectExtent l="19050" t="0" r="0" b="0"/>
            <wp:wrapNone/>
            <wp:docPr id="66" name="Image 66" descr="L’image contient peut-être : 2 personnes, personnes assises et intérie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L’image contient peut-être : 2 personnes, personnes assises et intérieu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32" cy="17248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B60B4"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2E0CE96" wp14:editId="637AFADE">
                <wp:simplePos x="0" y="0"/>
                <wp:positionH relativeFrom="column">
                  <wp:posOffset>1102995</wp:posOffset>
                </wp:positionH>
                <wp:positionV relativeFrom="paragraph">
                  <wp:posOffset>301625</wp:posOffset>
                </wp:positionV>
                <wp:extent cx="405130" cy="143510"/>
                <wp:effectExtent l="19050" t="5080" r="18415" b="18415"/>
                <wp:wrapNone/>
                <wp:docPr id="58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05130" cy="143510"/>
                        </a:xfrm>
                        <a:prstGeom prst="rightArrow">
                          <a:avLst>
                            <a:gd name="adj1" fmla="val 50000"/>
                            <a:gd name="adj2" fmla="val 70575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4F81BD">
                                <a:gamma/>
                                <a:tint val="20000"/>
                                <a:invGamma/>
                              </a:srgbClr>
                            </a:gs>
                          </a:gsLst>
                          <a:lin ang="189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0B9E0F7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75" o:spid="_x0000_s1026" type="#_x0000_t13" style="position:absolute;margin-left:86.85pt;margin-top:23.75pt;width:31.9pt;height:11.3pt;rotation:90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" fillcolor="#4f81bd">
                <v:fill color2="#dce6f2" angle="135" focus="100%" type="gradient"/>
              </v:shape>
            </w:pict>
          </mc:Fallback>
        </mc:AlternateContent>
      </w:r>
    </w:p>
    <w:p w14:paraId="72E0CE84" w14:textId="3F9D9A2F" w:rsidR="00882D62" w:rsidRDefault="003B60B4" w:rsidP="00882D62">
      <w:pPr>
        <w:jc w:val="center"/>
        <w:rPr>
          <w:sz w:val="50"/>
          <w:szCs w:val="50"/>
          <w:lang w:eastAsia="fr-FR"/>
        </w:rPr>
      </w:pPr>
      <w:r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2E0CE97" wp14:editId="425485CB">
                <wp:simplePos x="0" y="0"/>
                <wp:positionH relativeFrom="column">
                  <wp:posOffset>17145</wp:posOffset>
                </wp:positionH>
                <wp:positionV relativeFrom="paragraph">
                  <wp:posOffset>187960</wp:posOffset>
                </wp:positionV>
                <wp:extent cx="2449195" cy="313055"/>
                <wp:effectExtent l="12065" t="10160" r="5715" b="10160"/>
                <wp:wrapNone/>
                <wp:docPr id="57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9195" cy="3130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ABF8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2E0CEC2" w14:textId="620871A1" w:rsidR="00AD32B8" w:rsidRPr="0085339F" w:rsidRDefault="00AD32B8" w:rsidP="002B4C6A">
                            <w:pPr>
                              <w:shd w:val="clear" w:color="auto" w:fill="FABF8F"/>
                              <w:jc w:val="center"/>
                              <w:rPr>
                                <w:rFonts w:ascii="Roboto" w:hAnsi="Roboto"/>
                              </w:rPr>
                            </w:pPr>
                            <w:proofErr w:type="spellStart"/>
                            <w:r w:rsidRPr="0085339F">
                              <w:rPr>
                                <w:rFonts w:ascii="Roboto" w:hAnsi="Roboto"/>
                              </w:rPr>
                              <w:t>CAPa</w:t>
                            </w:r>
                            <w:proofErr w:type="spellEnd"/>
                            <w:r w:rsidRPr="0085339F">
                              <w:rPr>
                                <w:rFonts w:ascii="Roboto" w:hAnsi="Roboto"/>
                              </w:rPr>
                              <w:t xml:space="preserve"> SAPVER 2</w:t>
                            </w:r>
                            <w:r w:rsidR="000D744B">
                              <w:rPr>
                                <w:rFonts w:ascii="Roboto" w:hAnsi="Roboto"/>
                                <w:vertAlign w:val="superscript"/>
                              </w:rPr>
                              <w:t>ème</w:t>
                            </w:r>
                            <w:r w:rsidRPr="0085339F">
                              <w:rPr>
                                <w:rFonts w:ascii="Roboto" w:hAnsi="Roboto"/>
                              </w:rPr>
                              <w:t xml:space="preserve"> année</w:t>
                            </w:r>
                          </w:p>
                          <w:p w14:paraId="72E0CEC3" w14:textId="77777777" w:rsidR="00AD32B8" w:rsidRPr="00AE2A4B" w:rsidRDefault="00AD32B8" w:rsidP="002B4C6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E0CE97" id="AutoShape 74" o:spid="_x0000_s1030" style="position:absolute;left:0;text-align:left;margin-left:1.35pt;margin-top:14.8pt;width:192.85pt;height:24.6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" fillcolor="#fabf8f">
                <v:textbox>
                  <w:txbxContent>
                    <w:p w14:paraId="72E0CEC2" w14:textId="620871A1" w:rsidR="00AD32B8" w:rsidRPr="0085339F" w:rsidRDefault="00AD32B8" w:rsidP="002B4C6A">
                      <w:pPr>
                        <w:shd w:val="clear" w:color="auto" w:fill="FABF8F"/>
                        <w:jc w:val="center"/>
                        <w:rPr>
                          <w:rFonts w:ascii="Roboto" w:hAnsi="Roboto"/>
                        </w:rPr>
                      </w:pPr>
                      <w:proofErr w:type="spellStart"/>
                      <w:r w:rsidRPr="0085339F">
                        <w:rPr>
                          <w:rFonts w:ascii="Roboto" w:hAnsi="Roboto"/>
                        </w:rPr>
                        <w:t>CAPa</w:t>
                      </w:r>
                      <w:proofErr w:type="spellEnd"/>
                      <w:r w:rsidRPr="0085339F">
                        <w:rPr>
                          <w:rFonts w:ascii="Roboto" w:hAnsi="Roboto"/>
                        </w:rPr>
                        <w:t xml:space="preserve"> SAPVER 2</w:t>
                      </w:r>
                      <w:r w:rsidR="000D744B">
                        <w:rPr>
                          <w:rFonts w:ascii="Roboto" w:hAnsi="Roboto"/>
                          <w:vertAlign w:val="superscript"/>
                        </w:rPr>
                        <w:t>ème</w:t>
                      </w:r>
                      <w:r w:rsidRPr="0085339F">
                        <w:rPr>
                          <w:rFonts w:ascii="Roboto" w:hAnsi="Roboto"/>
                        </w:rPr>
                        <w:t xml:space="preserve"> année</w:t>
                      </w:r>
                    </w:p>
                    <w:p w14:paraId="72E0CEC3" w14:textId="77777777" w:rsidR="00AD32B8" w:rsidRPr="00AE2A4B" w:rsidRDefault="00AD32B8" w:rsidP="002B4C6A"/>
                  </w:txbxContent>
                </v:textbox>
              </v:roundrect>
            </w:pict>
          </mc:Fallback>
        </mc:AlternateContent>
      </w:r>
    </w:p>
    <w:p w14:paraId="72E0CE85" w14:textId="11B7260B" w:rsidR="00882D62" w:rsidRDefault="003B60B4" w:rsidP="00882D62">
      <w:pPr>
        <w:jc w:val="center"/>
        <w:rPr>
          <w:sz w:val="50"/>
          <w:szCs w:val="50"/>
          <w:lang w:eastAsia="fr-FR"/>
        </w:rPr>
      </w:pPr>
      <w:r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2E0CE98" wp14:editId="758DBB62">
                <wp:simplePos x="0" y="0"/>
                <wp:positionH relativeFrom="column">
                  <wp:posOffset>-741952</wp:posOffset>
                </wp:positionH>
                <wp:positionV relativeFrom="paragraph">
                  <wp:posOffset>168729</wp:posOffset>
                </wp:positionV>
                <wp:extent cx="4252595" cy="805633"/>
                <wp:effectExtent l="0" t="0" r="14605" b="13970"/>
                <wp:wrapNone/>
                <wp:docPr id="5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2595" cy="805633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0CEC4" w14:textId="6D05E756" w:rsidR="00AD32B8" w:rsidRPr="004201EE" w:rsidRDefault="00AD32B8" w:rsidP="002B791F">
                            <w:pPr>
                              <w:jc w:val="center"/>
                              <w:rPr>
                                <w:rFonts w:ascii="Roboto" w:hAnsi="Roboto"/>
                                <w:sz w:val="22"/>
                                <w:szCs w:val="22"/>
                              </w:rPr>
                            </w:pPr>
                            <w:r w:rsidRPr="004201EE">
                              <w:rPr>
                                <w:rFonts w:ascii="Roboto" w:hAnsi="Roboto"/>
                                <w:sz w:val="22"/>
                                <w:szCs w:val="22"/>
                              </w:rPr>
                              <w:t>L'accès à la formation s'officialise lors d'un entretien avec le Responsable de la filière ou la Directrice de l'Etablissement</w:t>
                            </w:r>
                          </w:p>
                          <w:p w14:paraId="461D96FA" w14:textId="77777777" w:rsidR="004201EE" w:rsidRPr="00C2019C" w:rsidRDefault="004201EE" w:rsidP="004201EE">
                            <w:pPr>
                              <w:rPr>
                                <w:rFonts w:ascii="Roboto" w:hAnsi="Roboto"/>
                                <w:sz w:val="14"/>
                                <w:szCs w:val="22"/>
                              </w:rPr>
                            </w:pPr>
                          </w:p>
                          <w:p w14:paraId="7835DEEA" w14:textId="77777777" w:rsidR="004201EE" w:rsidRPr="00C2019C" w:rsidRDefault="004201EE" w:rsidP="004201EE">
                            <w:pPr>
                              <w:rPr>
                                <w:rFonts w:ascii="Roboto" w:hAnsi="Roboto"/>
                                <w:sz w:val="18"/>
                                <w:szCs w:val="22"/>
                              </w:rPr>
                            </w:pPr>
                            <w:r w:rsidRPr="00C2019C">
                              <w:rPr>
                                <w:rFonts w:ascii="Roboto" w:hAnsi="Roboto"/>
                                <w:sz w:val="18"/>
                                <w:szCs w:val="22"/>
                              </w:rPr>
                              <w:t>Entrée en Septembre</w:t>
                            </w:r>
                          </w:p>
                          <w:p w14:paraId="067809D3" w14:textId="77777777" w:rsidR="004201EE" w:rsidRPr="0085339F" w:rsidRDefault="004201EE" w:rsidP="002B791F">
                            <w:pPr>
                              <w:jc w:val="center"/>
                              <w:rPr>
                                <w:rFonts w:ascii="Roboto" w:hAnsi="Roboto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E0CE9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16" o:spid="_x0000_s1031" type="#_x0000_t176" style="position:absolute;left:0;text-align:left;margin-left:-58.4pt;margin-top:13.3pt;width:334.85pt;height:63.4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">
                <v:textbox>
                  <w:txbxContent>
                    <w:p w14:paraId="72E0CEC4" w14:textId="6D05E756" w:rsidR="00AD32B8" w:rsidRPr="004201EE" w:rsidRDefault="00AD32B8" w:rsidP="002B791F">
                      <w:pPr>
                        <w:jc w:val="center"/>
                        <w:rPr>
                          <w:rFonts w:ascii="Roboto" w:hAnsi="Roboto"/>
                          <w:sz w:val="22"/>
                          <w:szCs w:val="22"/>
                        </w:rPr>
                      </w:pPr>
                      <w:r w:rsidRPr="004201EE">
                        <w:rPr>
                          <w:rFonts w:ascii="Roboto" w:hAnsi="Roboto"/>
                          <w:sz w:val="22"/>
                          <w:szCs w:val="22"/>
                        </w:rPr>
                        <w:t>L'accès à la formation s'officialise lors d'un entretien avec le Responsable de la filière ou la Directrice de l'Etablissement</w:t>
                      </w:r>
                    </w:p>
                    <w:p w14:paraId="461D96FA" w14:textId="77777777" w:rsidR="004201EE" w:rsidRPr="00C2019C" w:rsidRDefault="004201EE" w:rsidP="004201EE">
                      <w:pPr>
                        <w:rPr>
                          <w:rFonts w:ascii="Roboto" w:hAnsi="Roboto"/>
                          <w:sz w:val="14"/>
                          <w:szCs w:val="22"/>
                        </w:rPr>
                      </w:pPr>
                    </w:p>
                    <w:p w14:paraId="7835DEEA" w14:textId="77777777" w:rsidR="004201EE" w:rsidRPr="00C2019C" w:rsidRDefault="004201EE" w:rsidP="004201EE">
                      <w:pPr>
                        <w:rPr>
                          <w:rFonts w:ascii="Roboto" w:hAnsi="Roboto"/>
                          <w:sz w:val="18"/>
                          <w:szCs w:val="22"/>
                        </w:rPr>
                      </w:pPr>
                      <w:r w:rsidRPr="00C2019C">
                        <w:rPr>
                          <w:rFonts w:ascii="Roboto" w:hAnsi="Roboto"/>
                          <w:sz w:val="18"/>
                          <w:szCs w:val="22"/>
                        </w:rPr>
                        <w:t>Entrée en Septembre</w:t>
                      </w:r>
                    </w:p>
                    <w:p w14:paraId="067809D3" w14:textId="77777777" w:rsidR="004201EE" w:rsidRPr="0085339F" w:rsidRDefault="004201EE" w:rsidP="002B791F">
                      <w:pPr>
                        <w:jc w:val="center"/>
                        <w:rPr>
                          <w:rFonts w:ascii="Roboto" w:hAnsi="Roboto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E2A4B" w:rsidRPr="00AE2A4B">
        <w:t xml:space="preserve"> </w:t>
      </w:r>
    </w:p>
    <w:p w14:paraId="72E0CE86" w14:textId="0CA9AB9C" w:rsidR="00882D62" w:rsidRDefault="00882D62" w:rsidP="00882D62">
      <w:pPr>
        <w:jc w:val="center"/>
        <w:rPr>
          <w:sz w:val="50"/>
          <w:szCs w:val="50"/>
          <w:lang w:eastAsia="fr-FR"/>
        </w:rPr>
      </w:pPr>
    </w:p>
    <w:p w14:paraId="72E0CE87" w14:textId="22E72DA7" w:rsidR="00882D62" w:rsidRDefault="00E9381D" w:rsidP="00B5460D">
      <w:pPr>
        <w:rPr>
          <w:sz w:val="50"/>
          <w:szCs w:val="50"/>
          <w:lang w:eastAsia="fr-FR"/>
        </w:rPr>
      </w:pPr>
      <w:r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E0CE9A" wp14:editId="5A4C2587">
                <wp:simplePos x="0" y="0"/>
                <wp:positionH relativeFrom="column">
                  <wp:posOffset>3321685</wp:posOffset>
                </wp:positionH>
                <wp:positionV relativeFrom="paragraph">
                  <wp:posOffset>337185</wp:posOffset>
                </wp:positionV>
                <wp:extent cx="3185160" cy="2743200"/>
                <wp:effectExtent l="0" t="0" r="15240" b="19050"/>
                <wp:wrapNone/>
                <wp:docPr id="5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16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0CECA" w14:textId="651CA31A" w:rsidR="00AD32B8" w:rsidRPr="0085339F" w:rsidRDefault="00AD32B8" w:rsidP="002B791F">
                            <w:pPr>
                              <w:spacing w:before="100" w:beforeAutospacing="1"/>
                              <w:outlineLvl w:val="2"/>
                              <w:rPr>
                                <w:rFonts w:ascii="Roboto" w:hAnsi="Roboto"/>
                                <w:b/>
                                <w:bCs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b/>
                                <w:bCs/>
                              </w:rPr>
                              <w:t xml:space="preserve">Compétences : </w:t>
                            </w:r>
                          </w:p>
                          <w:p w14:paraId="14BD795C" w14:textId="5086C3E6" w:rsidR="00E9381D" w:rsidRPr="00E9381D" w:rsidRDefault="00E9381D" w:rsidP="00E9381D">
                            <w:pPr>
                              <w:rPr>
                                <w:rFonts w:ascii="Roboto" w:hAnsi="Roboto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Cs w:val="28"/>
                              </w:rPr>
                              <w:t>Services aux personnes :</w:t>
                            </w:r>
                          </w:p>
                          <w:p w14:paraId="72E0CED0" w14:textId="79C8504C" w:rsidR="00AD32B8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ind w:left="426" w:hanging="22"/>
                              <w:rPr>
                                <w:rFonts w:ascii="Roboto" w:hAnsi="Roboto"/>
                                <w:sz w:val="22"/>
                                <w:szCs w:val="28"/>
                                <w:u w:val="single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Soins</w:t>
                            </w:r>
                          </w:p>
                          <w:p w14:paraId="70F5662D" w14:textId="745A17B7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ind w:left="426" w:hanging="22"/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Accompagnement des personnes au quotidien</w:t>
                            </w:r>
                          </w:p>
                          <w:p w14:paraId="49CC243F" w14:textId="73EFDD81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ind w:left="426" w:hanging="22"/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Animation</w:t>
                            </w:r>
                          </w:p>
                          <w:p w14:paraId="54118B7C" w14:textId="2096F246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ind w:left="426" w:hanging="22"/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Restauration</w:t>
                            </w:r>
                          </w:p>
                          <w:p w14:paraId="271BC71B" w14:textId="712F40C7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ind w:left="426" w:hanging="22"/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Entretien</w:t>
                            </w:r>
                          </w:p>
                          <w:p w14:paraId="71CA668F" w14:textId="0A1455FD" w:rsidR="00E9381D" w:rsidRPr="00E9381D" w:rsidRDefault="00E9381D" w:rsidP="00E9381D">
                            <w:pPr>
                              <w:rPr>
                                <w:rFonts w:ascii="Roboto" w:hAnsi="Roboto"/>
                                <w:szCs w:val="28"/>
                                <w:u w:val="single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Cs w:val="28"/>
                                <w:u w:val="single"/>
                              </w:rPr>
                              <w:t>Accueil/vente :</w:t>
                            </w:r>
                          </w:p>
                          <w:p w14:paraId="49338EB8" w14:textId="2C0BAB84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Répondre aux besoins et attentes du client</w:t>
                            </w:r>
                          </w:p>
                          <w:p w14:paraId="56BFBA46" w14:textId="3E4F105A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 xml:space="preserve">Maintenir l’espace de vente (étiquetage, mise en rayon, </w:t>
                            </w:r>
                            <w:proofErr w:type="spellStart"/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facing</w:t>
                            </w:r>
                            <w:proofErr w:type="spellEnd"/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, étiquetage,)</w:t>
                            </w:r>
                          </w:p>
                          <w:p w14:paraId="5BDBEB1A" w14:textId="15632748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Encaissement</w:t>
                            </w:r>
                          </w:p>
                          <w:p w14:paraId="60FA2E9F" w14:textId="6A88D70E" w:rsidR="00E9381D" w:rsidRPr="00E9381D" w:rsidRDefault="00E9381D" w:rsidP="00E9381D">
                            <w:pPr>
                              <w:pStyle w:val="Paragraphedeliste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</w:pPr>
                            <w:r w:rsidRPr="00E9381D">
                              <w:rPr>
                                <w:rFonts w:ascii="Roboto" w:hAnsi="Roboto"/>
                                <w:sz w:val="22"/>
                                <w:szCs w:val="28"/>
                              </w:rPr>
                              <w:t>Gestion des stocks</w:t>
                            </w:r>
                          </w:p>
                          <w:p w14:paraId="72E0CED1" w14:textId="77777777" w:rsidR="00AD32B8" w:rsidRPr="00E9381D" w:rsidRDefault="00AD32B8" w:rsidP="000A51F1">
                            <w:pPr>
                              <w:spacing w:before="100" w:beforeAutospacing="1" w:after="100" w:afterAutospacing="1"/>
                              <w:ind w:left="720"/>
                              <w:rPr>
                                <w:rFonts w:ascii="Roboto" w:hAnsi="Roboto" w:cs="Calibri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9A" id="Text Box 3" o:spid="_x0000_s1032" type="#_x0000_t202" style="position:absolute;margin-left:261.55pt;margin-top:26.55pt;width:250.8pt;height:3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">
                <v:textbox>
                  <w:txbxContent>
                    <w:p w14:paraId="72E0CECA" w14:textId="651CA31A" w:rsidR="00AD32B8" w:rsidRPr="0085339F" w:rsidRDefault="00AD32B8" w:rsidP="002B791F">
                      <w:pPr>
                        <w:spacing w:before="100" w:beforeAutospacing="1"/>
                        <w:outlineLvl w:val="2"/>
                        <w:rPr>
                          <w:rFonts w:ascii="Roboto" w:hAnsi="Roboto"/>
                          <w:b/>
                          <w:bCs/>
                        </w:rPr>
                      </w:pPr>
                      <w:r w:rsidRPr="0085339F">
                        <w:rPr>
                          <w:rFonts w:ascii="Roboto" w:hAnsi="Roboto"/>
                          <w:b/>
                          <w:bCs/>
                        </w:rPr>
                        <w:t xml:space="preserve">Compétences : </w:t>
                      </w:r>
                    </w:p>
                    <w:p w14:paraId="14BD795C" w14:textId="5086C3E6" w:rsidR="00E9381D" w:rsidRPr="00E9381D" w:rsidRDefault="00E9381D" w:rsidP="00E9381D">
                      <w:pPr>
                        <w:rPr>
                          <w:rFonts w:ascii="Roboto" w:hAnsi="Roboto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Cs w:val="28"/>
                        </w:rPr>
                        <w:t>Services aux personnes :</w:t>
                      </w:r>
                    </w:p>
                    <w:p w14:paraId="72E0CED0" w14:textId="79C8504C" w:rsidR="00AD32B8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ind w:left="426" w:hanging="22"/>
                        <w:rPr>
                          <w:rFonts w:ascii="Roboto" w:hAnsi="Roboto"/>
                          <w:sz w:val="22"/>
                          <w:szCs w:val="28"/>
                          <w:u w:val="single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Soins</w:t>
                      </w:r>
                    </w:p>
                    <w:p w14:paraId="70F5662D" w14:textId="745A17B7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ind w:left="426" w:hanging="22"/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Accompagnement des personnes au quotidien</w:t>
                      </w:r>
                    </w:p>
                    <w:p w14:paraId="49CC243F" w14:textId="73EFDD81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ind w:left="426" w:hanging="22"/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Animation</w:t>
                      </w:r>
                    </w:p>
                    <w:p w14:paraId="54118B7C" w14:textId="2096F246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ind w:left="426" w:hanging="22"/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Restauration</w:t>
                      </w:r>
                    </w:p>
                    <w:p w14:paraId="271BC71B" w14:textId="712F40C7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ind w:left="426" w:hanging="22"/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Entretien</w:t>
                      </w:r>
                    </w:p>
                    <w:p w14:paraId="71CA668F" w14:textId="0A1455FD" w:rsidR="00E9381D" w:rsidRPr="00E9381D" w:rsidRDefault="00E9381D" w:rsidP="00E9381D">
                      <w:pPr>
                        <w:rPr>
                          <w:rFonts w:ascii="Roboto" w:hAnsi="Roboto"/>
                          <w:szCs w:val="28"/>
                          <w:u w:val="single"/>
                        </w:rPr>
                      </w:pPr>
                      <w:r w:rsidRPr="00E9381D">
                        <w:rPr>
                          <w:rFonts w:ascii="Roboto" w:hAnsi="Roboto"/>
                          <w:szCs w:val="28"/>
                          <w:u w:val="single"/>
                        </w:rPr>
                        <w:t>Accueil/vente :</w:t>
                      </w:r>
                    </w:p>
                    <w:p w14:paraId="49338EB8" w14:textId="2C0BAB84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Répondre aux besoins et attentes du client</w:t>
                      </w:r>
                    </w:p>
                    <w:p w14:paraId="56BFBA46" w14:textId="3E4F105A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 xml:space="preserve">Maintenir l’espace de vente (étiquetage, mise en rayon, </w:t>
                      </w:r>
                      <w:proofErr w:type="spellStart"/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facing</w:t>
                      </w:r>
                      <w:proofErr w:type="spellEnd"/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, étiquetage,)</w:t>
                      </w:r>
                    </w:p>
                    <w:p w14:paraId="5BDBEB1A" w14:textId="15632748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Encaissement</w:t>
                      </w:r>
                    </w:p>
                    <w:p w14:paraId="60FA2E9F" w14:textId="6A88D70E" w:rsidR="00E9381D" w:rsidRPr="00E9381D" w:rsidRDefault="00E9381D" w:rsidP="00E9381D">
                      <w:pPr>
                        <w:pStyle w:val="Paragraphedeliste"/>
                        <w:numPr>
                          <w:ilvl w:val="0"/>
                          <w:numId w:val="17"/>
                        </w:numPr>
                        <w:rPr>
                          <w:rFonts w:ascii="Roboto" w:hAnsi="Roboto"/>
                          <w:sz w:val="22"/>
                          <w:szCs w:val="28"/>
                        </w:rPr>
                      </w:pPr>
                      <w:r w:rsidRPr="00E9381D">
                        <w:rPr>
                          <w:rFonts w:ascii="Roboto" w:hAnsi="Roboto"/>
                          <w:sz w:val="22"/>
                          <w:szCs w:val="28"/>
                        </w:rPr>
                        <w:t>Gestion des stocks</w:t>
                      </w:r>
                    </w:p>
                    <w:p w14:paraId="72E0CED1" w14:textId="77777777" w:rsidR="00AD32B8" w:rsidRPr="00E9381D" w:rsidRDefault="00AD32B8" w:rsidP="000A51F1">
                      <w:pPr>
                        <w:spacing w:before="100" w:beforeAutospacing="1" w:after="100" w:afterAutospacing="1"/>
                        <w:ind w:left="720"/>
                        <w:rPr>
                          <w:rFonts w:ascii="Roboto" w:hAnsi="Roboto" w:cs="Calibri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60B4"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2E0CE99" wp14:editId="77245F17">
                <wp:simplePos x="0" y="0"/>
                <wp:positionH relativeFrom="column">
                  <wp:posOffset>-594995</wp:posOffset>
                </wp:positionH>
                <wp:positionV relativeFrom="paragraph">
                  <wp:posOffset>337186</wp:posOffset>
                </wp:positionV>
                <wp:extent cx="3825875" cy="1432560"/>
                <wp:effectExtent l="0" t="0" r="22225" b="15240"/>
                <wp:wrapNone/>
                <wp:docPr id="5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5875" cy="143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0CEC5" w14:textId="77777777" w:rsidR="00AD32B8" w:rsidRPr="0085339F" w:rsidRDefault="00AD32B8">
                            <w:pPr>
                              <w:rPr>
                                <w:rFonts w:ascii="Roboto" w:hAnsi="Roboto"/>
                                <w:b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b/>
                              </w:rPr>
                              <w:t xml:space="preserve">Objectifs : </w:t>
                            </w:r>
                          </w:p>
                          <w:p w14:paraId="786DF29D" w14:textId="77777777" w:rsidR="00707540" w:rsidRPr="00707540" w:rsidRDefault="00707540" w:rsidP="00707540">
                            <w:pPr>
                              <w:jc w:val="both"/>
                              <w:rPr>
                                <w:rFonts w:ascii="Roboto" w:hAnsi="Roboto"/>
                                <w:b/>
                              </w:rPr>
                            </w:pPr>
                            <w:r>
                              <w:rPr>
                                <w:rFonts w:ascii="Roboto" w:hAnsi="Roboto" w:cs="Arial"/>
                              </w:rPr>
                              <w:t>Services aux personnes :</w:t>
                            </w:r>
                          </w:p>
                          <w:p w14:paraId="72E0CEC6" w14:textId="28152A6E" w:rsidR="00AD32B8" w:rsidRPr="00707540" w:rsidRDefault="00707540" w:rsidP="00E17AE8">
                            <w:pPr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Roboto" w:hAnsi="Roboto"/>
                                <w:b/>
                              </w:rPr>
                            </w:pPr>
                            <w:r>
                              <w:rPr>
                                <w:rFonts w:ascii="Roboto" w:hAnsi="Roboto" w:cs="Arial"/>
                              </w:rPr>
                              <w:t>Intervenir auprès des différents publics : enfants, personnes âgées et personnes ne situation de handicap.</w:t>
                            </w:r>
                          </w:p>
                          <w:p w14:paraId="4F09957A" w14:textId="042540BC" w:rsidR="00707540" w:rsidRPr="00707540" w:rsidRDefault="00707540" w:rsidP="00707540">
                            <w:pPr>
                              <w:jc w:val="both"/>
                              <w:rPr>
                                <w:rFonts w:ascii="Roboto" w:hAnsi="Roboto"/>
                              </w:rPr>
                            </w:pPr>
                            <w:r w:rsidRPr="00707540">
                              <w:rPr>
                                <w:rFonts w:ascii="Roboto" w:hAnsi="Roboto"/>
                              </w:rPr>
                              <w:t>Accueil-vente :</w:t>
                            </w:r>
                          </w:p>
                          <w:p w14:paraId="72E0CEC9" w14:textId="085B220F" w:rsidR="00AD32B8" w:rsidRPr="00707540" w:rsidRDefault="00707540" w:rsidP="00707540">
                            <w:pPr>
                              <w:numPr>
                                <w:ilvl w:val="0"/>
                                <w:numId w:val="9"/>
                              </w:numPr>
                              <w:jc w:val="both"/>
                              <w:rPr>
                                <w:rFonts w:ascii="Roboto" w:hAnsi="Roboto"/>
                                <w:b/>
                              </w:rPr>
                            </w:pPr>
                            <w:r>
                              <w:rPr>
                                <w:rFonts w:ascii="Roboto" w:hAnsi="Roboto" w:cs="Arial"/>
                              </w:rPr>
                              <w:t>Intervenir dans tous les lieux de vente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99" id="Text Box 20" o:spid="_x0000_s1033" type="#_x0000_t202" style="position:absolute;margin-left:-46.85pt;margin-top:26.55pt;width:301.25pt;height:112.8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">
                <v:textbox>
                  <w:txbxContent>
                    <w:p w14:paraId="72E0CEC5" w14:textId="77777777" w:rsidR="00AD32B8" w:rsidRPr="0085339F" w:rsidRDefault="00AD32B8">
                      <w:pPr>
                        <w:rPr>
                          <w:rFonts w:ascii="Roboto" w:hAnsi="Roboto"/>
                          <w:b/>
                        </w:rPr>
                      </w:pPr>
                      <w:r w:rsidRPr="0085339F">
                        <w:rPr>
                          <w:rFonts w:ascii="Roboto" w:hAnsi="Roboto"/>
                          <w:b/>
                        </w:rPr>
                        <w:t xml:space="preserve">Objectifs : </w:t>
                      </w:r>
                    </w:p>
                    <w:p w14:paraId="786DF29D" w14:textId="77777777" w:rsidR="00707540" w:rsidRPr="00707540" w:rsidRDefault="00707540" w:rsidP="00707540">
                      <w:pPr>
                        <w:jc w:val="both"/>
                        <w:rPr>
                          <w:rFonts w:ascii="Roboto" w:hAnsi="Roboto"/>
                          <w:b/>
                        </w:rPr>
                      </w:pPr>
                      <w:r>
                        <w:rPr>
                          <w:rFonts w:ascii="Roboto" w:hAnsi="Roboto" w:cs="Arial"/>
                        </w:rPr>
                        <w:t>Services aux personnes :</w:t>
                      </w:r>
                    </w:p>
                    <w:p w14:paraId="72E0CEC6" w14:textId="28152A6E" w:rsidR="00AD32B8" w:rsidRPr="00707540" w:rsidRDefault="00707540" w:rsidP="00E17AE8">
                      <w:pPr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Roboto" w:hAnsi="Roboto"/>
                          <w:b/>
                        </w:rPr>
                      </w:pPr>
                      <w:r>
                        <w:rPr>
                          <w:rFonts w:ascii="Roboto" w:hAnsi="Roboto" w:cs="Arial"/>
                        </w:rPr>
                        <w:t>Intervenir auprès des différents publics : enfants, personnes âgées et personnes ne situation de handicap.</w:t>
                      </w:r>
                    </w:p>
                    <w:p w14:paraId="4F09957A" w14:textId="042540BC" w:rsidR="00707540" w:rsidRPr="00707540" w:rsidRDefault="00707540" w:rsidP="00707540">
                      <w:pPr>
                        <w:jc w:val="both"/>
                        <w:rPr>
                          <w:rFonts w:ascii="Roboto" w:hAnsi="Roboto"/>
                        </w:rPr>
                      </w:pPr>
                      <w:r w:rsidRPr="00707540">
                        <w:rPr>
                          <w:rFonts w:ascii="Roboto" w:hAnsi="Roboto"/>
                        </w:rPr>
                        <w:t>Accueil-vente :</w:t>
                      </w:r>
                    </w:p>
                    <w:p w14:paraId="72E0CEC9" w14:textId="085B220F" w:rsidR="00AD32B8" w:rsidRPr="00707540" w:rsidRDefault="00707540" w:rsidP="00707540">
                      <w:pPr>
                        <w:numPr>
                          <w:ilvl w:val="0"/>
                          <w:numId w:val="9"/>
                        </w:numPr>
                        <w:jc w:val="both"/>
                        <w:rPr>
                          <w:rFonts w:ascii="Roboto" w:hAnsi="Roboto"/>
                          <w:b/>
                        </w:rPr>
                      </w:pPr>
                      <w:r>
                        <w:rPr>
                          <w:rFonts w:ascii="Roboto" w:hAnsi="Roboto" w:cs="Arial"/>
                        </w:rPr>
                        <w:t>Intervenir dans tous les lieux de vente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2E0CE88" w14:textId="3D6B60B7" w:rsidR="00882D62" w:rsidRDefault="003C271D" w:rsidP="00882D62">
      <w:pPr>
        <w:jc w:val="center"/>
        <w:rPr>
          <w:sz w:val="50"/>
          <w:szCs w:val="50"/>
          <w:lang w:eastAsia="fr-FR"/>
        </w:rPr>
        <w:sectPr w:rsidR="00882D62" w:rsidSect="00CE5D91">
          <w:headerReference w:type="default" r:id="rId13"/>
          <w:pgSz w:w="11900" w:h="16840"/>
          <w:pgMar w:top="1955" w:right="1417" w:bottom="1388" w:left="1417" w:header="708" w:footer="708" w:gutter="0"/>
          <w:cols w:space="708"/>
          <w:docGrid w:linePitch="360"/>
        </w:sectPr>
      </w:pPr>
      <w:r>
        <w:rPr>
          <w:noProof/>
          <w:sz w:val="60"/>
          <w:szCs w:val="60"/>
          <w:lang w:eastAsia="fr-F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B6A299D" wp14:editId="3B640CE7">
                <wp:simplePos x="0" y="0"/>
                <wp:positionH relativeFrom="column">
                  <wp:posOffset>-606088</wp:posOffset>
                </wp:positionH>
                <wp:positionV relativeFrom="paragraph">
                  <wp:posOffset>4339590</wp:posOffset>
                </wp:positionV>
                <wp:extent cx="3835400" cy="495300"/>
                <wp:effectExtent l="0" t="0" r="1270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54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B8D19" w14:textId="77777777" w:rsidR="003C271D" w:rsidRPr="003504D1" w:rsidRDefault="003C271D" w:rsidP="003C271D">
                            <w:pPr>
                              <w:spacing w:after="100" w:afterAutospacing="1"/>
                              <w:jc w:val="center"/>
                              <w:rPr>
                                <w:rFonts w:cs="Calibri"/>
                                <w:sz w:val="22"/>
                              </w:rPr>
                            </w:pPr>
                            <w:r w:rsidRPr="003504D1">
                              <w:rPr>
                                <w:rFonts w:cs="Calibri"/>
                                <w:sz w:val="22"/>
                              </w:rPr>
                              <w:t>Possibilité de ne valider que certains blocs de compétences</w:t>
                            </w:r>
                            <w:r>
                              <w:rPr>
                                <w:rFonts w:cs="Calibri"/>
                                <w:sz w:val="22"/>
                              </w:rPr>
                              <w:t xml:space="preserve"> (à voir avec la direction et l’équipe pédagogique)</w:t>
                            </w:r>
                          </w:p>
                          <w:p w14:paraId="0BE3D420" w14:textId="77777777" w:rsidR="003C271D" w:rsidRDefault="003C27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6A299D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34" type="#_x0000_t202" style="position:absolute;left:0;text-align:left;margin-left:-47.7pt;margin-top:341.7pt;width:302pt;height:3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" fillcolor="white [3201]" strokeweight=".5pt">
                <v:textbox>
                  <w:txbxContent>
                    <w:p w14:paraId="6C9B8D19" w14:textId="77777777" w:rsidR="003C271D" w:rsidRPr="003504D1" w:rsidRDefault="003C271D" w:rsidP="003C271D">
                      <w:pPr>
                        <w:spacing w:after="100" w:afterAutospacing="1"/>
                        <w:jc w:val="center"/>
                        <w:rPr>
                          <w:rFonts w:cs="Calibri"/>
                          <w:sz w:val="22"/>
                        </w:rPr>
                      </w:pPr>
                      <w:r w:rsidRPr="003504D1">
                        <w:rPr>
                          <w:rFonts w:cs="Calibri"/>
                          <w:sz w:val="22"/>
                        </w:rPr>
                        <w:t>Possibilité de ne valider que certains blocs de compétences</w:t>
                      </w:r>
                      <w:r>
                        <w:rPr>
                          <w:rFonts w:cs="Calibri"/>
                          <w:sz w:val="22"/>
                        </w:rPr>
                        <w:t xml:space="preserve"> (à voir avec la direction et l’équipe pédagogique)</w:t>
                      </w:r>
                    </w:p>
                    <w:p w14:paraId="0BE3D420" w14:textId="77777777" w:rsidR="003C271D" w:rsidRDefault="003C271D"/>
                  </w:txbxContent>
                </v:textbox>
              </v:shape>
            </w:pict>
          </mc:Fallback>
        </mc:AlternateContent>
      </w:r>
      <w:r w:rsidR="00E9381D">
        <w:rPr>
          <w:noProof/>
          <w:sz w:val="60"/>
          <w:szCs w:val="60"/>
          <w:lang w:eastAsia="fr-FR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2E0CE9C" wp14:editId="3E4D99E1">
                <wp:simplePos x="0" y="0"/>
                <wp:positionH relativeFrom="column">
                  <wp:posOffset>3571240</wp:posOffset>
                </wp:positionH>
                <wp:positionV relativeFrom="paragraph">
                  <wp:posOffset>2756535</wp:posOffset>
                </wp:positionV>
                <wp:extent cx="2927985" cy="2280920"/>
                <wp:effectExtent l="346710" t="516890" r="344805" b="516890"/>
                <wp:wrapNone/>
                <wp:docPr id="50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985" cy="2280920"/>
                          <a:chOff x="7468" y="12424"/>
                          <a:chExt cx="4259" cy="3592"/>
                        </a:xfrm>
                      </wpg:grpSpPr>
                      <pic:pic xmlns:pic="http://schemas.openxmlformats.org/drawingml/2006/picture">
                        <pic:nvPicPr>
                          <pic:cNvPr id="51" name="Picture 47" descr="Résultat de recherche d'images pour &quot;Agenda dessi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00890">
                            <a:off x="7468" y="12424"/>
                            <a:ext cx="4259" cy="35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2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8572" y="13611"/>
                            <a:ext cx="2277" cy="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0CEE1" w14:textId="4FCA548B" w:rsidR="00AD32B8" w:rsidRPr="0085339F" w:rsidRDefault="00AD32B8" w:rsidP="008C5D3D">
                              <w:pPr>
                                <w:jc w:val="center"/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</w:pPr>
                              <w:r w:rsidRPr="0085339F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 xml:space="preserve">Pour une année : </w:t>
                              </w:r>
                            </w:p>
                            <w:p w14:paraId="72E0CEE2" w14:textId="77777777" w:rsidR="00AD32B8" w:rsidRPr="0085339F" w:rsidRDefault="00AD32B8" w:rsidP="008C5D3D">
                              <w:pPr>
                                <w:jc w:val="center"/>
                                <w:rPr>
                                  <w:rFonts w:ascii="Roboto" w:hAnsi="Roboto" w:cs="Calibri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85339F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85339F">
                                <w:rPr>
                                  <w:rFonts w:ascii="Roboto" w:hAnsi="Roboto" w:cs="Calibri"/>
                                  <w:b/>
                                  <w:sz w:val="20"/>
                                  <w:szCs w:val="20"/>
                                </w:rPr>
                                <w:t>13 semaines de présence scolaire</w:t>
                              </w:r>
                            </w:p>
                            <w:p w14:paraId="72E0CEE3" w14:textId="77777777" w:rsidR="00AD32B8" w:rsidRPr="0085339F" w:rsidRDefault="00AD32B8" w:rsidP="008C5D3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85339F">
                                <w:rPr>
                                  <w:rFonts w:ascii="Roboto" w:hAnsi="Roboto" w:cs="Calibri"/>
                                  <w:b/>
                                  <w:sz w:val="20"/>
                                  <w:szCs w:val="20"/>
                                </w:rPr>
                                <w:t>27 semaines de stages</w:t>
                              </w:r>
                            </w:p>
                            <w:p w14:paraId="72E0CEE4" w14:textId="77777777" w:rsidR="00AD32B8" w:rsidRPr="0085339F" w:rsidRDefault="00AD32B8">
                              <w:pPr>
                                <w:rPr>
                                  <w:rFonts w:ascii="Roboto" w:hAnsi="Roboto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0CE9C" id="Group 52" o:spid="_x0000_s1035" style="position:absolute;left:0;text-align:left;margin-left:281.2pt;margin-top:217.05pt;width:230.55pt;height:179.6pt;z-index:251656704" coordorigin="7468,12424" coordsize="4259,35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7" o:spid="_x0000_s1036" type="#_x0000_t75" alt="Résultat de recherche d'images pour &quot;Agenda dessin&quot;" style="position:absolute;left:7468;top:12424;width:4259;height:3592;rotation:163937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">
                  <v:imagedata r:id="rId15" o:title="Résultat de recherche d'images pour &quot;Agenda dessin&quot;"/>
                </v:shape>
                <v:shape id="Text Box 48" o:spid="_x0000_s1037" type="#_x0000_t202" style="position:absolute;left:8572;top:13611;width:2277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FfV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" filled="f" stroked="f">
                  <v:textbox>
                    <w:txbxContent>
                      <w:p w14:paraId="72E0CEE1" w14:textId="4FCA548B" w:rsidR="00AD32B8" w:rsidRPr="0085339F" w:rsidRDefault="00AD32B8" w:rsidP="008C5D3D">
                        <w:pPr>
                          <w:jc w:val="center"/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</w:pPr>
                        <w:r w:rsidRPr="0085339F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 xml:space="preserve">Pour une année : </w:t>
                        </w:r>
                      </w:p>
                      <w:p w14:paraId="72E0CEE2" w14:textId="77777777" w:rsidR="00AD32B8" w:rsidRPr="0085339F" w:rsidRDefault="00AD32B8" w:rsidP="008C5D3D">
                        <w:pPr>
                          <w:jc w:val="center"/>
                          <w:rPr>
                            <w:rFonts w:ascii="Roboto" w:hAnsi="Roboto" w:cs="Calibri"/>
                            <w:b/>
                            <w:sz w:val="20"/>
                            <w:szCs w:val="20"/>
                          </w:rPr>
                        </w:pPr>
                        <w:r w:rsidRPr="0085339F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 xml:space="preserve"> </w:t>
                        </w:r>
                        <w:r w:rsidRPr="0085339F">
                          <w:rPr>
                            <w:rFonts w:ascii="Roboto" w:hAnsi="Roboto" w:cs="Calibri"/>
                            <w:b/>
                            <w:sz w:val="20"/>
                            <w:szCs w:val="20"/>
                          </w:rPr>
                          <w:t>13 semaines de présence scolaire</w:t>
                        </w:r>
                      </w:p>
                      <w:p w14:paraId="72E0CEE3" w14:textId="77777777" w:rsidR="00AD32B8" w:rsidRPr="0085339F" w:rsidRDefault="00AD32B8" w:rsidP="008C5D3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85339F">
                          <w:rPr>
                            <w:rFonts w:ascii="Roboto" w:hAnsi="Roboto" w:cs="Calibri"/>
                            <w:b/>
                            <w:sz w:val="20"/>
                            <w:szCs w:val="20"/>
                          </w:rPr>
                          <w:t>27 semaines de stages</w:t>
                        </w:r>
                      </w:p>
                      <w:p w14:paraId="72E0CEE4" w14:textId="77777777" w:rsidR="00AD32B8" w:rsidRPr="0085339F" w:rsidRDefault="00AD32B8">
                        <w:pPr>
                          <w:rPr>
                            <w:rFonts w:ascii="Roboto" w:hAnsi="Roboto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3B60B4">
        <w:rPr>
          <w:noProof/>
          <w:sz w:val="50"/>
          <w:szCs w:val="50"/>
          <w:lang w:eastAsia="fr-F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2E0CE9B" wp14:editId="298ECFDA">
                <wp:simplePos x="0" y="0"/>
                <wp:positionH relativeFrom="column">
                  <wp:posOffset>-594360</wp:posOffset>
                </wp:positionH>
                <wp:positionV relativeFrom="paragraph">
                  <wp:posOffset>1563370</wp:posOffset>
                </wp:positionV>
                <wp:extent cx="3835400" cy="2613660"/>
                <wp:effectExtent l="0" t="0" r="12700" b="15240"/>
                <wp:wrapNone/>
                <wp:docPr id="53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2613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0CED2" w14:textId="77777777" w:rsidR="00AD32B8" w:rsidRPr="0085339F" w:rsidRDefault="00AD32B8" w:rsidP="000A51F1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  <w:t>Passerelles et débouchés possibles :</w:t>
                            </w:r>
                          </w:p>
                          <w:p w14:paraId="72E0CED3" w14:textId="77777777" w:rsidR="00AD32B8" w:rsidRPr="0085339F" w:rsidRDefault="00AD32B8" w:rsidP="000A51F1">
                            <w:pPr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</w:rPr>
                              <w:t>Poursuite d'études :</w:t>
                            </w:r>
                          </w:p>
                          <w:p w14:paraId="72E0CED6" w14:textId="77777777" w:rsidR="00AD32B8" w:rsidRPr="0085339F" w:rsidRDefault="00AD32B8" w:rsidP="000A51F1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spacing w:after="200" w:line="276" w:lineRule="auto"/>
                              <w:jc w:val="left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>1</w:t>
                            </w: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  <w:vertAlign w:val="superscript"/>
                              </w:rPr>
                              <w:t>ère</w:t>
                            </w: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 xml:space="preserve"> BAC PRO SAPAT</w:t>
                            </w:r>
                          </w:p>
                          <w:p w14:paraId="72E0CED7" w14:textId="77777777" w:rsidR="00AD32B8" w:rsidRPr="0085339F" w:rsidRDefault="00AD32B8" w:rsidP="000A51F1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spacing w:after="200" w:line="276" w:lineRule="auto"/>
                              <w:jc w:val="left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>1</w:t>
                            </w: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  <w:vertAlign w:val="superscript"/>
                              </w:rPr>
                              <w:t>ère</w:t>
                            </w: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 xml:space="preserve"> BAC PRO TCV</w:t>
                            </w:r>
                          </w:p>
                          <w:p w14:paraId="72E0CED8" w14:textId="1339C146" w:rsidR="00AD32B8" w:rsidRDefault="00AD32B8" w:rsidP="000A51F1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spacing w:after="200" w:line="276" w:lineRule="auto"/>
                              <w:jc w:val="left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>1</w:t>
                            </w: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  <w:vertAlign w:val="superscript"/>
                              </w:rPr>
                              <w:t>ère</w:t>
                            </w:r>
                            <w:r w:rsidRPr="0085339F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 xml:space="preserve"> BAC PRO COMMERCE</w:t>
                            </w:r>
                          </w:p>
                          <w:p w14:paraId="08E8489F" w14:textId="2B828AFA" w:rsidR="00707540" w:rsidRPr="00707540" w:rsidRDefault="00707540" w:rsidP="00707540">
                            <w:pPr>
                              <w:spacing w:line="276" w:lineRule="auto"/>
                              <w:rPr>
                                <w:rFonts w:ascii="Roboto" w:hAnsi="Roboto"/>
                                <w:szCs w:val="20"/>
                              </w:rPr>
                            </w:pPr>
                            <w:r w:rsidRPr="00707540">
                              <w:rPr>
                                <w:rFonts w:ascii="Roboto" w:hAnsi="Roboto"/>
                                <w:szCs w:val="20"/>
                              </w:rPr>
                              <w:t>Formations courtes avec allègement d’épreuves :</w:t>
                            </w:r>
                          </w:p>
                          <w:p w14:paraId="4A1A5AC2" w14:textId="0220A54E" w:rsidR="00707540" w:rsidRDefault="00707540" w:rsidP="00707540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spacing w:after="200" w:line="276" w:lineRule="auto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>CAP AEP (petite enfance)</w:t>
                            </w:r>
                          </w:p>
                          <w:p w14:paraId="3972442E" w14:textId="79F683FE" w:rsidR="00707540" w:rsidRDefault="00707540" w:rsidP="00707540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spacing w:after="200" w:line="276" w:lineRule="auto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>Titre DEAES</w:t>
                            </w:r>
                          </w:p>
                          <w:p w14:paraId="6C061C11" w14:textId="78F29ABD" w:rsidR="00707540" w:rsidRPr="00707540" w:rsidRDefault="00707540" w:rsidP="00707540">
                            <w:pPr>
                              <w:spacing w:line="276" w:lineRule="auto"/>
                              <w:rPr>
                                <w:rFonts w:ascii="Roboto" w:hAnsi="Roboto"/>
                                <w:szCs w:val="20"/>
                              </w:rPr>
                            </w:pPr>
                            <w:r w:rsidRPr="00707540">
                              <w:rPr>
                                <w:rFonts w:ascii="Roboto" w:hAnsi="Roboto"/>
                                <w:szCs w:val="20"/>
                              </w:rPr>
                              <w:t>Insertion dans la vie active :</w:t>
                            </w:r>
                          </w:p>
                          <w:p w14:paraId="6031E5EE" w14:textId="77777777" w:rsidR="00707540" w:rsidRDefault="00707540" w:rsidP="00707540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 w:rsidRPr="00707540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>Service à la personne : crèche, périscolaire, aide à domicile, EHPAD, hôpital…</w:t>
                            </w:r>
                          </w:p>
                          <w:p w14:paraId="68883164" w14:textId="0862C769" w:rsidR="00707540" w:rsidRPr="00707540" w:rsidRDefault="00707540" w:rsidP="00707540">
                            <w:pPr>
                              <w:pStyle w:val="Paragraphedeliste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 w:rsidRPr="00707540"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  <w:t>Vente : Tous commerces.</w:t>
                            </w:r>
                          </w:p>
                          <w:p w14:paraId="72E0CEE0" w14:textId="77777777" w:rsidR="00AD32B8" w:rsidRPr="000A51F1" w:rsidRDefault="00AD32B8" w:rsidP="00793B3B">
                            <w:pPr>
                              <w:pStyle w:val="Paragraphedeliste"/>
                              <w:spacing w:after="200" w:line="276" w:lineRule="auto"/>
                              <w:ind w:left="360"/>
                              <w:jc w:val="left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9B" id="Text Box 49" o:spid="_x0000_s1037" type="#_x0000_t202" style="position:absolute;left:0;text-align:left;margin-left:-46.8pt;margin-top:123.1pt;width:302pt;height:205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">
                <v:textbox>
                  <w:txbxContent>
                    <w:p w14:paraId="72E0CED2" w14:textId="77777777" w:rsidR="00AD32B8" w:rsidRPr="0085339F" w:rsidRDefault="00AD32B8" w:rsidP="000A51F1">
                      <w:pPr>
                        <w:jc w:val="center"/>
                        <w:rPr>
                          <w:rFonts w:ascii="Roboto" w:hAnsi="Roboto"/>
                          <w:b/>
                          <w:color w:val="33CC33"/>
                        </w:rPr>
                      </w:pPr>
                      <w:r w:rsidRPr="0085339F">
                        <w:rPr>
                          <w:rFonts w:ascii="Roboto" w:hAnsi="Roboto"/>
                          <w:b/>
                          <w:color w:val="33CC33"/>
                        </w:rPr>
                        <w:t>Passerelles et débouchés possibles :</w:t>
                      </w:r>
                    </w:p>
                    <w:p w14:paraId="72E0CED3" w14:textId="77777777" w:rsidR="00AD32B8" w:rsidRPr="0085339F" w:rsidRDefault="00AD32B8" w:rsidP="000A51F1">
                      <w:pPr>
                        <w:rPr>
                          <w:rFonts w:ascii="Roboto" w:hAnsi="Roboto"/>
                          <w:b/>
                          <w:color w:val="33CC33"/>
                        </w:rPr>
                      </w:pPr>
                      <w:r w:rsidRPr="0085339F">
                        <w:rPr>
                          <w:rFonts w:ascii="Roboto" w:hAnsi="Roboto"/>
                        </w:rPr>
                        <w:t>Poursuite d'études :</w:t>
                      </w:r>
                    </w:p>
                    <w:p w14:paraId="72E0CED6" w14:textId="77777777" w:rsidR="00AD32B8" w:rsidRPr="0085339F" w:rsidRDefault="00AD32B8" w:rsidP="000A51F1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spacing w:after="200" w:line="276" w:lineRule="auto"/>
                        <w:jc w:val="left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 w:rsidRPr="0085339F">
                        <w:rPr>
                          <w:rFonts w:ascii="Roboto" w:hAnsi="Roboto"/>
                          <w:sz w:val="20"/>
                          <w:szCs w:val="20"/>
                        </w:rPr>
                        <w:t>1</w:t>
                      </w:r>
                      <w:r w:rsidRPr="0085339F">
                        <w:rPr>
                          <w:rFonts w:ascii="Roboto" w:hAnsi="Roboto"/>
                          <w:sz w:val="20"/>
                          <w:szCs w:val="20"/>
                          <w:vertAlign w:val="superscript"/>
                        </w:rPr>
                        <w:t>ère</w:t>
                      </w:r>
                      <w:r w:rsidRPr="0085339F">
                        <w:rPr>
                          <w:rFonts w:ascii="Roboto" w:hAnsi="Roboto"/>
                          <w:sz w:val="20"/>
                          <w:szCs w:val="20"/>
                        </w:rPr>
                        <w:t xml:space="preserve"> BAC PRO SAPAT</w:t>
                      </w:r>
                    </w:p>
                    <w:p w14:paraId="72E0CED7" w14:textId="77777777" w:rsidR="00AD32B8" w:rsidRPr="0085339F" w:rsidRDefault="00AD32B8" w:rsidP="000A51F1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spacing w:after="200" w:line="276" w:lineRule="auto"/>
                        <w:jc w:val="left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 w:rsidRPr="0085339F">
                        <w:rPr>
                          <w:rFonts w:ascii="Roboto" w:hAnsi="Roboto"/>
                          <w:sz w:val="20"/>
                          <w:szCs w:val="20"/>
                        </w:rPr>
                        <w:t>1</w:t>
                      </w:r>
                      <w:r w:rsidRPr="0085339F">
                        <w:rPr>
                          <w:rFonts w:ascii="Roboto" w:hAnsi="Roboto"/>
                          <w:sz w:val="20"/>
                          <w:szCs w:val="20"/>
                          <w:vertAlign w:val="superscript"/>
                        </w:rPr>
                        <w:t>ère</w:t>
                      </w:r>
                      <w:r w:rsidRPr="0085339F">
                        <w:rPr>
                          <w:rFonts w:ascii="Roboto" w:hAnsi="Roboto"/>
                          <w:sz w:val="20"/>
                          <w:szCs w:val="20"/>
                        </w:rPr>
                        <w:t xml:space="preserve"> BAC PRO TCV</w:t>
                      </w:r>
                    </w:p>
                    <w:p w14:paraId="72E0CED8" w14:textId="1339C146" w:rsidR="00AD32B8" w:rsidRDefault="00AD32B8" w:rsidP="000A51F1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spacing w:after="200" w:line="276" w:lineRule="auto"/>
                        <w:jc w:val="left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 w:rsidRPr="0085339F">
                        <w:rPr>
                          <w:rFonts w:ascii="Roboto" w:hAnsi="Roboto"/>
                          <w:sz w:val="20"/>
                          <w:szCs w:val="20"/>
                        </w:rPr>
                        <w:t>1</w:t>
                      </w:r>
                      <w:r w:rsidRPr="0085339F">
                        <w:rPr>
                          <w:rFonts w:ascii="Roboto" w:hAnsi="Roboto"/>
                          <w:sz w:val="20"/>
                          <w:szCs w:val="20"/>
                          <w:vertAlign w:val="superscript"/>
                        </w:rPr>
                        <w:t>ère</w:t>
                      </w:r>
                      <w:r w:rsidRPr="0085339F">
                        <w:rPr>
                          <w:rFonts w:ascii="Roboto" w:hAnsi="Roboto"/>
                          <w:sz w:val="20"/>
                          <w:szCs w:val="20"/>
                        </w:rPr>
                        <w:t xml:space="preserve"> BAC PRO COMMERCE</w:t>
                      </w:r>
                    </w:p>
                    <w:p w14:paraId="08E8489F" w14:textId="2B828AFA" w:rsidR="00707540" w:rsidRPr="00707540" w:rsidRDefault="00707540" w:rsidP="00707540">
                      <w:pPr>
                        <w:spacing w:line="276" w:lineRule="auto"/>
                        <w:rPr>
                          <w:rFonts w:ascii="Roboto" w:hAnsi="Roboto"/>
                          <w:szCs w:val="20"/>
                        </w:rPr>
                      </w:pPr>
                      <w:r w:rsidRPr="00707540">
                        <w:rPr>
                          <w:rFonts w:ascii="Roboto" w:hAnsi="Roboto"/>
                          <w:szCs w:val="20"/>
                        </w:rPr>
                        <w:t>Formations courtes avec allègement d’épreuves :</w:t>
                      </w:r>
                    </w:p>
                    <w:p w14:paraId="4A1A5AC2" w14:textId="0220A54E" w:rsidR="00707540" w:rsidRDefault="00707540" w:rsidP="00707540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spacing w:after="200" w:line="276" w:lineRule="auto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>
                        <w:rPr>
                          <w:rFonts w:ascii="Roboto" w:hAnsi="Roboto"/>
                          <w:sz w:val="20"/>
                          <w:szCs w:val="20"/>
                        </w:rPr>
                        <w:t>CAP AEP (petite enfance)</w:t>
                      </w:r>
                    </w:p>
                    <w:p w14:paraId="3972442E" w14:textId="79F683FE" w:rsidR="00707540" w:rsidRDefault="00707540" w:rsidP="00707540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spacing w:after="200" w:line="276" w:lineRule="auto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>
                        <w:rPr>
                          <w:rFonts w:ascii="Roboto" w:hAnsi="Roboto"/>
                          <w:sz w:val="20"/>
                          <w:szCs w:val="20"/>
                        </w:rPr>
                        <w:t>Titre DEAES</w:t>
                      </w:r>
                    </w:p>
                    <w:p w14:paraId="6C061C11" w14:textId="78F29ABD" w:rsidR="00707540" w:rsidRPr="00707540" w:rsidRDefault="00707540" w:rsidP="00707540">
                      <w:pPr>
                        <w:spacing w:line="276" w:lineRule="auto"/>
                        <w:rPr>
                          <w:rFonts w:ascii="Roboto" w:hAnsi="Roboto"/>
                          <w:szCs w:val="20"/>
                        </w:rPr>
                      </w:pPr>
                      <w:r w:rsidRPr="00707540">
                        <w:rPr>
                          <w:rFonts w:ascii="Roboto" w:hAnsi="Roboto"/>
                          <w:szCs w:val="20"/>
                        </w:rPr>
                        <w:t>Insertion dans la vie active :</w:t>
                      </w:r>
                    </w:p>
                    <w:p w14:paraId="6031E5EE" w14:textId="77777777" w:rsidR="00707540" w:rsidRDefault="00707540" w:rsidP="00707540">
                      <w:pPr>
                        <w:pStyle w:val="Paragraphedeliste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 w:rsidRPr="00707540">
                        <w:rPr>
                          <w:rFonts w:ascii="Roboto" w:hAnsi="Roboto"/>
                          <w:sz w:val="20"/>
                          <w:szCs w:val="20"/>
                        </w:rPr>
                        <w:t>Service à la personne : crèche, périscolaire, aide à domicile, EHPAD, hôpital…</w:t>
                      </w:r>
                    </w:p>
                    <w:p w14:paraId="68883164" w14:textId="0862C769" w:rsidR="00707540" w:rsidRPr="00707540" w:rsidRDefault="00707540" w:rsidP="00707540">
                      <w:pPr>
                        <w:pStyle w:val="Paragraphedeliste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 w:rsidRPr="00707540">
                        <w:rPr>
                          <w:rFonts w:ascii="Roboto" w:hAnsi="Roboto"/>
                          <w:sz w:val="20"/>
                          <w:szCs w:val="20"/>
                        </w:rPr>
                        <w:t>Vente : Tous commerces.</w:t>
                      </w:r>
                    </w:p>
                    <w:p w14:paraId="72E0CEE0" w14:textId="77777777" w:rsidR="00AD32B8" w:rsidRPr="000A51F1" w:rsidRDefault="00AD32B8" w:rsidP="00793B3B">
                      <w:pPr>
                        <w:pStyle w:val="Paragraphedeliste"/>
                        <w:spacing w:after="200" w:line="276" w:lineRule="auto"/>
                        <w:ind w:left="360"/>
                        <w:jc w:val="left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E0CE89" w14:textId="2950663F" w:rsidR="00882D62" w:rsidRPr="00882D62" w:rsidRDefault="005B5EE3" w:rsidP="00AB1897">
      <w:pPr>
        <w:rPr>
          <w:sz w:val="50"/>
          <w:szCs w:val="50"/>
          <w:lang w:eastAsia="fr-FR"/>
        </w:rPr>
      </w:pPr>
      <w:r>
        <w:rPr>
          <w:noProof/>
          <w:lang w:eastAsia="fr-FR"/>
        </w:rPr>
        <w:lastRenderedPageBreak/>
        <mc:AlternateContent>
          <mc:Choice Requires="wpg">
            <w:drawing>
              <wp:anchor distT="0" distB="0" distL="114300" distR="114300" simplePos="0" relativeHeight="251630592" behindDoc="0" locked="0" layoutInCell="1" allowOverlap="1" wp14:anchorId="72E0CE9E" wp14:editId="059AA1A1">
                <wp:simplePos x="0" y="0"/>
                <wp:positionH relativeFrom="column">
                  <wp:posOffset>-625475</wp:posOffset>
                </wp:positionH>
                <wp:positionV relativeFrom="paragraph">
                  <wp:posOffset>5534025</wp:posOffset>
                </wp:positionV>
                <wp:extent cx="3701415" cy="2575751"/>
                <wp:effectExtent l="0" t="0" r="13335" b="15240"/>
                <wp:wrapNone/>
                <wp:docPr id="3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1415" cy="2575751"/>
                          <a:chOff x="553" y="301"/>
                          <a:chExt cx="10850" cy="3737"/>
                        </a:xfrm>
                      </wpg:grpSpPr>
                      <wps:wsp>
                        <wps:cNvPr id="3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553" y="301"/>
                            <a:ext cx="10850" cy="5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E0CF00" w14:textId="77777777" w:rsidR="00AD32B8" w:rsidRPr="003B60B4" w:rsidRDefault="00AD32B8" w:rsidP="003E0850">
                              <w:pPr>
                                <w:jc w:val="center"/>
                                <w:rPr>
                                  <w:rFonts w:ascii="Roboto" w:hAnsi="Roboto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b/>
                                  <w:color w:val="33CC33"/>
                                </w:rPr>
                                <w:t>Modalités pédagogiques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553" y="803"/>
                            <a:ext cx="10850" cy="32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E0CF01" w14:textId="77777777" w:rsidR="00AD32B8" w:rsidRPr="008100F4" w:rsidRDefault="00AD32B8" w:rsidP="003E64CD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14:paraId="72E0CF02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Un accompagnement et un suivi individualisé</w:t>
                              </w:r>
                            </w:p>
                            <w:p w14:paraId="72E0CF03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Des projets en partenariat avec le territoire</w:t>
                              </w:r>
                            </w:p>
                            <w:p w14:paraId="72E0CF04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Des travaux et ateliers de groupe</w:t>
                              </w:r>
                            </w:p>
                            <w:p w14:paraId="72E0CF05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Des interventions de divers professionnels</w:t>
                              </w:r>
                            </w:p>
                            <w:p w14:paraId="72E0CF06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Des visites pour découvrir le monde professionnel</w:t>
                              </w:r>
                            </w:p>
                            <w:p w14:paraId="72E0CF07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</w:p>
                            <w:p w14:paraId="72E0CF08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Une cuisine pédagogique</w:t>
                              </w:r>
                            </w:p>
                            <w:p w14:paraId="72E0CF09" w14:textId="2AE43A10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Une salle de travaux pratiques (Puériculture, aide à la personne</w:t>
                              </w:r>
                              <w:r w:rsidR="00F13AB8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 xml:space="preserve"> et vente</w:t>
                              </w:r>
                              <w:r w:rsidRPr="003B60B4"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  <w:t>)</w:t>
                              </w:r>
                            </w:p>
                            <w:p w14:paraId="72E0CF0A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</w:p>
                            <w:p w14:paraId="72E0CF0B" w14:textId="77777777" w:rsidR="00AD32B8" w:rsidRPr="003B60B4" w:rsidRDefault="00AD32B8" w:rsidP="003E64CD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</w:p>
                            <w:p w14:paraId="72E0CF0D" w14:textId="40D3EA88" w:rsidR="00AD32B8" w:rsidRPr="003B60B4" w:rsidRDefault="00AD32B8" w:rsidP="00F13AB8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Roboto" w:hAnsi="Roboto" w:cs="Calibri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 w:cs="Calibri"/>
                                  <w:bCs/>
                                  <w:sz w:val="20"/>
                                  <w:szCs w:val="20"/>
                                </w:rPr>
                                <w:t>Deux salles équipées de TBI</w:t>
                              </w:r>
                            </w:p>
                            <w:p w14:paraId="72E0CF0F" w14:textId="2E3AAA58" w:rsidR="00AD32B8" w:rsidRPr="003B60B4" w:rsidRDefault="00AD32B8" w:rsidP="0085339F">
                              <w:pPr>
                                <w:autoSpaceDE w:val="0"/>
                                <w:autoSpaceDN w:val="0"/>
                                <w:adjustRightInd w:val="0"/>
                                <w:jc w:val="center"/>
                                <w:rPr>
                                  <w:rFonts w:ascii="Roboto" w:hAnsi="Roboto" w:cs="Calibri"/>
                                  <w:bCs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 w:cs="Calibri"/>
                                  <w:bCs/>
                                  <w:sz w:val="20"/>
                                  <w:szCs w:val="20"/>
                                </w:rPr>
                                <w:t>Gymnase à disposition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0CE9E" id="Group 43" o:spid="_x0000_s1038" style="position:absolute;margin-left:-49.25pt;margin-top:435.75pt;width:291.45pt;height:202.8pt;z-index:251630592" coordorigin="553,301" coordsize="10850,3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">
                <v:shape id="Text Box 27" o:spid="_x0000_s1039" type="#_x0000_t202" style="position:absolute;left:553;top:301;width:10850;height: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">
                  <v:textbox>
                    <w:txbxContent>
                      <w:p w14:paraId="72E0CF00" w14:textId="77777777" w:rsidR="00AD32B8" w:rsidRPr="003B60B4" w:rsidRDefault="00AD32B8" w:rsidP="003E0850">
                        <w:pPr>
                          <w:jc w:val="center"/>
                          <w:rPr>
                            <w:rFonts w:ascii="Roboto" w:hAnsi="Roboto"/>
                          </w:rPr>
                        </w:pPr>
                        <w:r w:rsidRPr="003B60B4">
                          <w:rPr>
                            <w:rFonts w:ascii="Roboto" w:hAnsi="Roboto"/>
                            <w:b/>
                            <w:color w:val="33CC33"/>
                          </w:rPr>
                          <w:t>Modalités pédagogiques</w:t>
                        </w:r>
                      </w:p>
                    </w:txbxContent>
                  </v:textbox>
                </v:shape>
                <v:shape id="Text Box 28" o:spid="_x0000_s1040" type="#_x0000_t202" style="position:absolute;left:553;top:803;width:10850;height:3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72E0CF01" w14:textId="77777777" w:rsidR="00AD32B8" w:rsidRPr="008100F4" w:rsidRDefault="00AD32B8" w:rsidP="003E64CD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  <w:p w14:paraId="72E0CF02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Un accompagnement et un suivi individualisé</w:t>
                        </w:r>
                      </w:p>
                      <w:p w14:paraId="72E0CF03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Des projets en partenariat avec le territoire</w:t>
                        </w:r>
                      </w:p>
                      <w:p w14:paraId="72E0CF04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Des travaux et ateliers de groupe</w:t>
                        </w:r>
                      </w:p>
                      <w:p w14:paraId="72E0CF05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Des interventions de divers professionnels</w:t>
                        </w:r>
                      </w:p>
                      <w:p w14:paraId="72E0CF06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Des visites pour découvrir le monde professionnel</w:t>
                        </w:r>
                      </w:p>
                      <w:p w14:paraId="72E0CF07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</w:p>
                      <w:p w14:paraId="72E0CF08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Une cuisine pédagogique</w:t>
                        </w:r>
                      </w:p>
                      <w:p w14:paraId="72E0CF09" w14:textId="2AE43A10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Une salle de travaux pratiques (Puériculture, aide à la personne</w:t>
                        </w:r>
                        <w:r w:rsidR="00F13AB8">
                          <w:rPr>
                            <w:rFonts w:ascii="Roboto" w:hAnsi="Roboto"/>
                            <w:sz w:val="20"/>
                            <w:szCs w:val="20"/>
                          </w:rPr>
                          <w:t xml:space="preserve"> et vente</w:t>
                        </w:r>
                        <w:r w:rsidRPr="003B60B4">
                          <w:rPr>
                            <w:rFonts w:ascii="Roboto" w:hAnsi="Roboto"/>
                            <w:sz w:val="20"/>
                            <w:szCs w:val="20"/>
                          </w:rPr>
                          <w:t>)</w:t>
                        </w:r>
                      </w:p>
                      <w:p w14:paraId="72E0CF0A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</w:p>
                      <w:p w14:paraId="72E0CF0B" w14:textId="77777777" w:rsidR="00AD32B8" w:rsidRPr="003B60B4" w:rsidRDefault="00AD32B8" w:rsidP="003E64CD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</w:p>
                      <w:p w14:paraId="72E0CF0D" w14:textId="40D3EA88" w:rsidR="00AD32B8" w:rsidRPr="003B60B4" w:rsidRDefault="00AD32B8" w:rsidP="00F13AB8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Roboto" w:hAnsi="Roboto" w:cs="Calibri"/>
                            <w:bCs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 w:cs="Calibri"/>
                            <w:bCs/>
                            <w:sz w:val="20"/>
                            <w:szCs w:val="20"/>
                          </w:rPr>
                          <w:t>Deux salles équipées de TBI</w:t>
                        </w:r>
                      </w:p>
                      <w:p w14:paraId="72E0CF0F" w14:textId="2E3AAA58" w:rsidR="00AD32B8" w:rsidRPr="003B60B4" w:rsidRDefault="00AD32B8" w:rsidP="0085339F"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Roboto" w:hAnsi="Roboto" w:cs="Calibri"/>
                            <w:bCs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 w:cs="Calibri"/>
                            <w:bCs/>
                            <w:sz w:val="20"/>
                            <w:szCs w:val="20"/>
                          </w:rPr>
                          <w:t>Gymnase à disposition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5F54BB67" wp14:editId="0F860612">
                <wp:simplePos x="0" y="0"/>
                <wp:positionH relativeFrom="column">
                  <wp:posOffset>-934720</wp:posOffset>
                </wp:positionH>
                <wp:positionV relativeFrom="paragraph">
                  <wp:posOffset>8190865</wp:posOffset>
                </wp:positionV>
                <wp:extent cx="7628255" cy="1459230"/>
                <wp:effectExtent l="0" t="0" r="0" b="7620"/>
                <wp:wrapNone/>
                <wp:docPr id="3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8255" cy="1459230"/>
                          <a:chOff x="-109" y="14499"/>
                          <a:chExt cx="12013" cy="2298"/>
                        </a:xfrm>
                      </wpg:grpSpPr>
                      <wpg:grpSp>
                        <wpg:cNvPr id="7" name="Group 24"/>
                        <wpg:cNvGrpSpPr>
                          <a:grpSpLocks/>
                        </wpg:cNvGrpSpPr>
                        <wpg:grpSpPr bwMode="auto">
                          <a:xfrm>
                            <a:off x="-109" y="14499"/>
                            <a:ext cx="12013" cy="2298"/>
                            <a:chOff x="-109" y="14499"/>
                            <a:chExt cx="12013" cy="2298"/>
                          </a:xfrm>
                        </wpg:grpSpPr>
                        <wps:wsp>
                          <wps:cNvPr id="11" name="Rectangle 1"/>
                          <wps:cNvSpPr>
                            <a:spLocks noChangeArrowheads="1"/>
                          </wps:cNvSpPr>
                          <wps:spPr bwMode="auto">
                            <a:xfrm>
                              <a:off x="-109" y="15845"/>
                              <a:ext cx="12013" cy="952"/>
                            </a:xfrm>
                            <a:prstGeom prst="rect">
                              <a:avLst/>
                            </a:prstGeom>
                            <a:solidFill>
                              <a:srgbClr val="CEAC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2" name="Rectangle 2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2" y="15692"/>
                              <a:ext cx="9645" cy="113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3" name="Rectangle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7" y="14908"/>
                              <a:ext cx="9637" cy="28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2700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64" name="Zone de texte 6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4" y="14499"/>
                              <a:ext cx="8808" cy="4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908F2D3" w14:textId="77777777" w:rsidR="005B5EE3" w:rsidRPr="009F1534" w:rsidRDefault="005B5EE3" w:rsidP="005B5EE3">
                                <w:pPr>
                                  <w:jc w:val="both"/>
                                  <w:rPr>
                                    <w:rFonts w:ascii="Roboto Slab" w:hAnsi="Roboto Slab"/>
                                    <w:b/>
                                    <w:bCs/>
                                    <w:caps/>
                                    <w:sz w:val="22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Roboto Slab" w:hAnsi="Roboto Slab"/>
                                    <w:b/>
                                    <w:bCs/>
                                    <w:caps/>
                                    <w:sz w:val="22"/>
                                    <w:szCs w:val="21"/>
                                  </w:rPr>
                                  <w:t>MFR de DAMVILLERS – CFA / MFR de DAMVILLERS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Zone de texte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" y="14962"/>
                              <a:ext cx="11830" cy="6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13256B3" w14:textId="77777777" w:rsidR="005B5EE3" w:rsidRDefault="005B5EE3" w:rsidP="005B5EE3">
                                <w:pPr>
                                  <w:jc w:val="center"/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Roboto Slab" w:hAnsi="Roboto Slab"/>
                                    <w:b/>
                                    <w:bCs/>
                                    <w:sz w:val="18"/>
                                    <w:szCs w:val="16"/>
                                  </w:rPr>
                                  <w:t>4 avenue de Verdun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 • </w:t>
                                </w:r>
                                <w:r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>55 15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0 </w:t>
                                </w:r>
                                <w:r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>DAMVILLERS • 03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>29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>85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>60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>54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 • </w:t>
                                </w:r>
                                <w:r>
                                  <w:rPr>
                                    <w:rFonts w:ascii="Roboto Slab" w:hAnsi="Roboto Slab"/>
                                    <w:b/>
                                    <w:bCs/>
                                    <w:sz w:val="18"/>
                                    <w:szCs w:val="16"/>
                                  </w:rPr>
                                  <w:t>mfr.damvillers</w:t>
                                </w:r>
                                <w:r w:rsidRPr="00C56F00">
                                  <w:rPr>
                                    <w:rFonts w:ascii="Roboto Slab" w:hAnsi="Roboto Slab"/>
                                    <w:b/>
                                    <w:bCs/>
                                    <w:sz w:val="18"/>
                                    <w:szCs w:val="16"/>
                                  </w:rPr>
                                  <w:t>@</w:t>
                                </w:r>
                                <w:r>
                                  <w:rPr>
                                    <w:rFonts w:ascii="Roboto Slab" w:hAnsi="Roboto Slab"/>
                                    <w:b/>
                                    <w:bCs/>
                                    <w:sz w:val="18"/>
                                    <w:szCs w:val="16"/>
                                  </w:rPr>
                                  <w:t>mfr.asso.fr</w:t>
                                </w:r>
                                <w:r w:rsidRPr="00C56F0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 xml:space="preserve"> • </w:t>
                                </w:r>
                                <w:r w:rsidRPr="00C84490">
                                  <w:rPr>
                                    <w:rFonts w:ascii="Roboto Slab" w:hAnsi="Roboto Slab"/>
                                    <w:sz w:val="18"/>
                                    <w:szCs w:val="16"/>
                                  </w:rPr>
                                  <w:t>www.mfr-damvillers.fr</w:t>
                                </w:r>
                              </w:p>
                              <w:p w14:paraId="3334F4AF" w14:textId="77777777" w:rsidR="005B5EE3" w:rsidRPr="00103607" w:rsidRDefault="005B5EE3" w:rsidP="005B5EE3">
                                <w:pPr>
                                  <w:jc w:val="center"/>
                                  <w:rPr>
                                    <w:rFonts w:ascii="Roboto Slab" w:hAnsi="Roboto Slab"/>
                                    <w:i/>
                                    <w:sz w:val="16"/>
                                    <w:szCs w:val="16"/>
                                  </w:rPr>
                                </w:pPr>
                                <w:r w:rsidRPr="00103607">
                                  <w:rPr>
                                    <w:rFonts w:ascii="Roboto Slab" w:hAnsi="Roboto Slab"/>
                                    <w:i/>
                                    <w:sz w:val="16"/>
                                    <w:szCs w:val="16"/>
                                  </w:rPr>
                                  <w:t>Siret : 78338935600016 / UAI : 0550958 T / Déclaration activité : 415500469.55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205" y="15936"/>
                              <a:ext cx="1660" cy="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76CA99" w14:textId="486E9744" w:rsidR="005B5EE3" w:rsidRDefault="005B5EE3" w:rsidP="005B5EE3">
                                <w:pPr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</w:pP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t xml:space="preserve">Page </w:t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fldChar w:fldCharType="begin"/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instrText>PAGE</w:instrText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fldChar w:fldCharType="separate"/>
                                </w:r>
                                <w:r w:rsidR="001C1C30">
                                  <w:rPr>
                                    <w:rFonts w:ascii="Roboto Slab" w:hAnsi="Roboto Slab"/>
                                    <w:b/>
                                    <w:bCs/>
                                    <w:noProof/>
                                    <w:color w:val="FFFFFF"/>
                                    <w:sz w:val="18"/>
                                    <w:szCs w:val="16"/>
                                  </w:rPr>
                                  <w:t>2</w:t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fldChar w:fldCharType="end"/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t xml:space="preserve"> sur </w:t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fldChar w:fldCharType="begin"/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instrText>NUMPAGES</w:instrText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fldChar w:fldCharType="separate"/>
                                </w:r>
                                <w:r w:rsidR="001C1C30">
                                  <w:rPr>
                                    <w:rFonts w:ascii="Roboto Slab" w:hAnsi="Roboto Slab"/>
                                    <w:b/>
                                    <w:bCs/>
                                    <w:noProof/>
                                    <w:color w:val="FFFFFF"/>
                                    <w:sz w:val="18"/>
                                    <w:szCs w:val="16"/>
                                  </w:rPr>
                                  <w:t>2</w:t>
                                </w:r>
                                <w:r w:rsidRPr="00B55251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8"/>
                                    <w:szCs w:val="16"/>
                                  </w:rPr>
                                  <w:fldChar w:fldCharType="end"/>
                                </w:r>
                              </w:p>
                              <w:p w14:paraId="37472048" w14:textId="68226AF0" w:rsidR="005B5EE3" w:rsidRPr="009D5196" w:rsidRDefault="005B5EE3" w:rsidP="005B5EE3">
                                <w:pPr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0"/>
                                    <w:szCs w:val="10"/>
                                  </w:rPr>
                                </w:pPr>
                                <w:r w:rsidRPr="009D5196"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0"/>
                                    <w:szCs w:val="10"/>
                                  </w:rPr>
                                  <w:t xml:space="preserve">En date du : </w:t>
                                </w:r>
                                <w:r>
                                  <w:rPr>
                                    <w:rFonts w:ascii="Roboto Slab" w:hAnsi="Roboto Slab"/>
                                    <w:b/>
                                    <w:bCs/>
                                    <w:color w:val="FFFFFF"/>
                                    <w:sz w:val="10"/>
                                    <w:szCs w:val="10"/>
                                  </w:rPr>
                                  <w:t>02 23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0" name="Group 23"/>
                          <wpg:cNvGrpSpPr>
                            <a:grpSpLocks/>
                          </wpg:cNvGrpSpPr>
                          <wpg:grpSpPr bwMode="auto">
                            <a:xfrm>
                              <a:off x="1104" y="15899"/>
                              <a:ext cx="8619" cy="541"/>
                              <a:chOff x="1104" y="15899"/>
                              <a:chExt cx="8619" cy="541"/>
                            </a:xfrm>
                          </wpg:grpSpPr>
                          <wpg:grpSp>
                            <wpg:cNvPr id="71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04" y="15977"/>
                                <a:ext cx="1913" cy="463"/>
                                <a:chOff x="4993" y="16153"/>
                                <a:chExt cx="1913" cy="463"/>
                              </a:xfrm>
                            </wpg:grpSpPr>
                            <wps:wsp>
                              <wps:cNvPr id="7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15" y="16153"/>
                                  <a:ext cx="1791" cy="46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C4E5803" w14:textId="77777777" w:rsidR="005B5EE3" w:rsidRPr="006B09C2" w:rsidRDefault="005B5EE3" w:rsidP="005B5EE3">
                                    <w:pPr>
                                      <w:rPr>
                                        <w:rFonts w:ascii="Times New Roman" w:hAnsi="Times New Roman"/>
                                        <w:b/>
                                        <w:i/>
                                        <w:color w:val="FFFFFF"/>
                                        <w:sz w:val="18"/>
                                      </w:rPr>
                                    </w:pPr>
                                    <w:r w:rsidRPr="006B09C2">
                                      <w:rPr>
                                        <w:rFonts w:ascii="Times New Roman" w:hAnsi="Times New Roman"/>
                                        <w:b/>
                                        <w:i/>
                                        <w:color w:val="FFFFFF"/>
                                        <w:sz w:val="18"/>
                                      </w:rPr>
                                      <w:t>Ecole inclusive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3" name="Imag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52066" t="47353" r="39174" b="350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993" y="16215"/>
                                  <a:ext cx="207" cy="23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grpSp>
                          <pic:pic xmlns:pic="http://schemas.openxmlformats.org/drawingml/2006/picture">
                            <pic:nvPicPr>
                              <pic:cNvPr id="74" name="Imag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6751" t="83591" r="26015" b="1010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98" y="15914"/>
                                <a:ext cx="912" cy="447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5" name="Imag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377" t="84708" r="35123" b="1076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6193" y="15899"/>
                                <a:ext cx="1785" cy="479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6" name="Picture 1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7594" t="27110" r="8728" b="5375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396" y="15912"/>
                                <a:ext cx="1327" cy="4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grpSp>
                      </wpg:grpSp>
                      <pic:pic xmlns:pic="http://schemas.openxmlformats.org/drawingml/2006/picture">
                        <pic:nvPicPr>
                          <pic:cNvPr id="7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" y="15692"/>
                            <a:ext cx="468" cy="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54BB67" id="Group 26" o:spid="_x0000_s1041" style="position:absolute;margin-left:-73.6pt;margin-top:644.95pt;width:600.65pt;height:114.9pt;z-index:251689984" coordorigin="-109,14499" coordsize="12013,2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">
                <v:group id="Group 24" o:spid="_x0000_s1042" style="position:absolute;left:-109;top:14499;width:12013;height:2298" coordorigin="-109,14499" coordsize="12013,2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angle 1" o:spid="_x0000_s1043" style="position:absolute;left:-109;top:15845;width:12013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" fillcolor="#ceac5c" stroked="f" strokeweight="1pt"/>
                  <v:rect id="Rectangle 2" o:spid="_x0000_s1044" style="position:absolute;left:1052;top:15692;width:9645;height:1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" fillcolor="black" stroked="f" strokeweight="1pt"/>
                  <v:rect id="Rectangle 13" o:spid="_x0000_s1045" style="position:absolute;left:1057;top:14908;width:9637;height: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" fillcolor="black" stroked="f" strokeweight="1pt"/>
                  <v:shape id="Zone de texte 64" o:spid="_x0000_s1046" type="#_x0000_t202" style="position:absolute;left:924;top:14499;width:8808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" stroked="f" strokeweight=".5pt">
                    <v:textbox>
                      <w:txbxContent>
                        <w:p w14:paraId="2908F2D3" w14:textId="77777777" w:rsidR="005B5EE3" w:rsidRPr="009F1534" w:rsidRDefault="005B5EE3" w:rsidP="005B5EE3">
                          <w:pPr>
                            <w:jc w:val="both"/>
                            <w:rPr>
                              <w:rFonts w:ascii="Roboto Slab" w:hAnsi="Roboto Slab"/>
                              <w:b/>
                              <w:bCs/>
                              <w:caps/>
                              <w:sz w:val="22"/>
                              <w:szCs w:val="21"/>
                            </w:rPr>
                          </w:pPr>
                          <w:r>
                            <w:rPr>
                              <w:rFonts w:ascii="Roboto Slab" w:hAnsi="Roboto Slab"/>
                              <w:b/>
                              <w:bCs/>
                              <w:caps/>
                              <w:sz w:val="22"/>
                              <w:szCs w:val="21"/>
                            </w:rPr>
                            <w:t>MFR de DAMVILLERS – CFA / MFR de DAMVILLERS</w:t>
                          </w:r>
                        </w:p>
                      </w:txbxContent>
                    </v:textbox>
                  </v:shape>
                  <v:shape id="Zone de texte 8" o:spid="_x0000_s1047" type="#_x0000_t202" style="position:absolute;left:-6;top:14962;width:11830;height:6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" stroked="f" strokeweight=".5pt">
                    <v:textbox>
                      <w:txbxContent>
                        <w:p w14:paraId="713256B3" w14:textId="77777777" w:rsidR="005B5EE3" w:rsidRDefault="005B5EE3" w:rsidP="005B5EE3">
                          <w:pPr>
                            <w:jc w:val="center"/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</w:pPr>
                          <w:r>
                            <w:rPr>
                              <w:rFonts w:ascii="Roboto Slab" w:hAnsi="Roboto Slab"/>
                              <w:b/>
                              <w:bCs/>
                              <w:sz w:val="18"/>
                              <w:szCs w:val="16"/>
                            </w:rPr>
                            <w:t>4 avenue de Verdun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 • </w:t>
                          </w:r>
                          <w:r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>55 15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0 </w:t>
                          </w:r>
                          <w:r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>DAMVILLERS • 03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>29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>85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>60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>54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 • </w:t>
                          </w:r>
                          <w:r>
                            <w:rPr>
                              <w:rFonts w:ascii="Roboto Slab" w:hAnsi="Roboto Slab"/>
                              <w:b/>
                              <w:bCs/>
                              <w:sz w:val="18"/>
                              <w:szCs w:val="16"/>
                            </w:rPr>
                            <w:t>mfr.damvillers</w:t>
                          </w:r>
                          <w:r w:rsidRPr="00C56F00">
                            <w:rPr>
                              <w:rFonts w:ascii="Roboto Slab" w:hAnsi="Roboto Slab"/>
                              <w:b/>
                              <w:bCs/>
                              <w:sz w:val="18"/>
                              <w:szCs w:val="16"/>
                            </w:rPr>
                            <w:t>@</w:t>
                          </w:r>
                          <w:r>
                            <w:rPr>
                              <w:rFonts w:ascii="Roboto Slab" w:hAnsi="Roboto Slab"/>
                              <w:b/>
                              <w:bCs/>
                              <w:sz w:val="18"/>
                              <w:szCs w:val="16"/>
                            </w:rPr>
                            <w:t>mfr.asso.fr</w:t>
                          </w:r>
                          <w:r w:rsidRPr="00C56F0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 xml:space="preserve"> • </w:t>
                          </w:r>
                          <w:r w:rsidRPr="00C84490">
                            <w:rPr>
                              <w:rFonts w:ascii="Roboto Slab" w:hAnsi="Roboto Slab"/>
                              <w:sz w:val="18"/>
                              <w:szCs w:val="16"/>
                            </w:rPr>
                            <w:t>www.mfr-damvillers.fr</w:t>
                          </w:r>
                        </w:p>
                        <w:p w14:paraId="3334F4AF" w14:textId="77777777" w:rsidR="005B5EE3" w:rsidRPr="00103607" w:rsidRDefault="005B5EE3" w:rsidP="005B5EE3">
                          <w:pPr>
                            <w:jc w:val="center"/>
                            <w:rPr>
                              <w:rFonts w:ascii="Roboto Slab" w:hAnsi="Roboto Slab"/>
                              <w:i/>
                              <w:sz w:val="16"/>
                              <w:szCs w:val="16"/>
                            </w:rPr>
                          </w:pPr>
                          <w:r w:rsidRPr="00103607">
                            <w:rPr>
                              <w:rFonts w:ascii="Roboto Slab" w:hAnsi="Roboto Slab"/>
                              <w:i/>
                              <w:sz w:val="16"/>
                              <w:szCs w:val="16"/>
                            </w:rPr>
                            <w:t>Siret : 78338935600016 / UAI : 0550958 T / Déclaration activité : 415500469.55</w:t>
                          </w:r>
                        </w:p>
                      </w:txbxContent>
                    </v:textbox>
                  </v:shape>
                  <v:shape id="Text Box 16" o:spid="_x0000_s1048" type="#_x0000_t202" style="position:absolute;left:10205;top:15936;width:1660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" filled="f" stroked="f">
                    <v:textbox>
                      <w:txbxContent>
                        <w:p w14:paraId="1B76CA99" w14:textId="486E9744" w:rsidR="005B5EE3" w:rsidRDefault="005B5EE3" w:rsidP="005B5EE3">
                          <w:pPr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</w:pP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t xml:space="preserve">Page </w:t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fldChar w:fldCharType="begin"/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instrText>PAGE</w:instrText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fldChar w:fldCharType="separate"/>
                          </w:r>
                          <w:r w:rsidR="001C1C30">
                            <w:rPr>
                              <w:rFonts w:ascii="Roboto Slab" w:hAnsi="Roboto Slab"/>
                              <w:b/>
                              <w:bCs/>
                              <w:noProof/>
                              <w:color w:val="FFFFFF"/>
                              <w:sz w:val="18"/>
                              <w:szCs w:val="16"/>
                            </w:rPr>
                            <w:t>2</w:t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fldChar w:fldCharType="end"/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t xml:space="preserve"> sur </w:t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fldChar w:fldCharType="begin"/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instrText>NUMPAGES</w:instrText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fldChar w:fldCharType="separate"/>
                          </w:r>
                          <w:r w:rsidR="001C1C30">
                            <w:rPr>
                              <w:rFonts w:ascii="Roboto Slab" w:hAnsi="Roboto Slab"/>
                              <w:b/>
                              <w:bCs/>
                              <w:noProof/>
                              <w:color w:val="FFFFFF"/>
                              <w:sz w:val="18"/>
                              <w:szCs w:val="16"/>
                            </w:rPr>
                            <w:t>2</w:t>
                          </w:r>
                          <w:r w:rsidRPr="00B55251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8"/>
                              <w:szCs w:val="16"/>
                            </w:rPr>
                            <w:fldChar w:fldCharType="end"/>
                          </w:r>
                        </w:p>
                        <w:p w14:paraId="37472048" w14:textId="68226AF0" w:rsidR="005B5EE3" w:rsidRPr="009D5196" w:rsidRDefault="005B5EE3" w:rsidP="005B5EE3">
                          <w:pPr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0"/>
                              <w:szCs w:val="10"/>
                            </w:rPr>
                          </w:pPr>
                          <w:r w:rsidRPr="009D5196"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0"/>
                              <w:szCs w:val="10"/>
                            </w:rPr>
                            <w:t xml:space="preserve">En date du : </w:t>
                          </w:r>
                          <w:r>
                            <w:rPr>
                              <w:rFonts w:ascii="Roboto Slab" w:hAnsi="Roboto Slab"/>
                              <w:b/>
                              <w:bCs/>
                              <w:color w:val="FFFFFF"/>
                              <w:sz w:val="10"/>
                              <w:szCs w:val="10"/>
                            </w:rPr>
                            <w:t>02 23</w:t>
                          </w:r>
                        </w:p>
                      </w:txbxContent>
                    </v:textbox>
                  </v:shape>
                  <v:group id="Group 23" o:spid="_x0000_s1049" style="position:absolute;left:1104;top:15899;width:8619;height:541" coordorigin="1104,15899" coordsize="8619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  <v:group id="Group 10" o:spid="_x0000_s1050" style="position:absolute;left:1104;top:15977;width:1913;height:463" coordorigin="4993,16153" coordsize="1913,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  <v:shape id="Text Box 11" o:spid="_x0000_s1051" type="#_x0000_t202" style="position:absolute;left:5115;top:16153;width:1791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      <v:textbox>
                          <w:txbxContent>
                            <w:p w14:paraId="3C4E5803" w14:textId="77777777" w:rsidR="005B5EE3" w:rsidRPr="006B09C2" w:rsidRDefault="005B5EE3" w:rsidP="005B5EE3">
                              <w:pPr>
                                <w:rPr>
                                  <w:rFonts w:ascii="Times New Roman" w:hAnsi="Times New Roman"/>
                                  <w:b/>
                                  <w:i/>
                                  <w:color w:val="FFFFFF"/>
                                  <w:sz w:val="18"/>
                                </w:rPr>
                              </w:pPr>
                              <w:r w:rsidRPr="006B09C2">
                                <w:rPr>
                                  <w:rFonts w:ascii="Times New Roman" w:hAnsi="Times New Roman"/>
                                  <w:b/>
                                  <w:i/>
                                  <w:color w:val="FFFFFF"/>
                                  <w:sz w:val="18"/>
                                </w:rPr>
                                <w:t>Ecole inclusive</w:t>
                              </w:r>
                            </w:p>
                          </w:txbxContent>
                        </v:textbox>
                      </v:shape>
                      <v:shape id="Image 1" o:spid="_x0000_s1052" type="#_x0000_t75" style="position:absolute;left:4993;top:16215;width:207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">
                        <v:imagedata r:id="rId20" o:title="" croptop="31033f" cropbottom="22938f" cropleft="34122f" cropright="25673f"/>
                      </v:shape>
                    </v:group>
                    <v:shape id="Image 4" o:spid="_x0000_s1053" type="#_x0000_t75" style="position:absolute;left:4898;top:15914;width:912;height: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">
                      <v:imagedata r:id="rId21" o:title="" croptop="54782f" cropbottom="6625f" cropleft="43746f" cropright="17049f"/>
                    </v:shape>
                    <v:shape id="Image 4" o:spid="_x0000_s1054" type="#_x0000_t75" style="position:absolute;left:6193;top:15899;width:1785;height: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">
                      <v:imagedata r:id="rId21" o:title="" croptop="55514f" cropbottom="7052f" cropleft="36292f" cropright="23018f"/>
                    </v:shape>
                    <v:shape id="Picture 17" o:spid="_x0000_s1055" type="#_x0000_t75" style="position:absolute;left:8396;top:15912;width:1327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">
                      <v:imagedata r:id="rId22" o:title="" croptop="17767f" cropbottom="35229f" cropleft="37745f" cropright="5720f"/>
                    </v:shape>
                  </v:group>
                </v:group>
                <v:shape id="Picture 25" o:spid="_x0000_s1056" type="#_x0000_t75" style="position:absolute;left:180;top:15692;width:468;height: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">
                  <v:imagedata r:id="rId23" o:title=""/>
                </v:shape>
              </v:group>
            </w:pict>
          </mc:Fallback>
        </mc:AlternateContent>
      </w:r>
      <w:r w:rsidR="00F13AB8"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2E0CE9D" wp14:editId="1B7A2E59">
                <wp:simplePos x="0" y="0"/>
                <wp:positionH relativeFrom="column">
                  <wp:posOffset>-625475</wp:posOffset>
                </wp:positionH>
                <wp:positionV relativeFrom="paragraph">
                  <wp:posOffset>2493645</wp:posOffset>
                </wp:positionV>
                <wp:extent cx="7068820" cy="2948940"/>
                <wp:effectExtent l="0" t="0" r="17780" b="22860"/>
                <wp:wrapNone/>
                <wp:docPr id="36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8820" cy="2948940"/>
                          <a:chOff x="453" y="6256"/>
                          <a:chExt cx="10850" cy="4834"/>
                        </a:xfrm>
                      </wpg:grpSpPr>
                      <wps:wsp>
                        <wps:cNvPr id="37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53" y="6256"/>
                            <a:ext cx="10850" cy="5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E0CEE5" w14:textId="77777777" w:rsidR="00AD32B8" w:rsidRPr="00884BA0" w:rsidRDefault="00AD32B8" w:rsidP="002B791F">
                              <w:pPr>
                                <w:jc w:val="center"/>
                                <w:rPr>
                                  <w:rFonts w:ascii="Roboto" w:hAnsi="Roboto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b/>
                                  <w:color w:val="33CC33"/>
                                </w:rPr>
                                <w:t>Contenu de la formation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53" y="6758"/>
                            <a:ext cx="3717" cy="21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E0CEE6" w14:textId="1930E909" w:rsidR="00AD32B8" w:rsidRPr="00884BA0" w:rsidRDefault="00AD32B8" w:rsidP="00CF06C0">
                              <w:pPr>
                                <w:pStyle w:val="Titre4"/>
                                <w:spacing w:before="0"/>
                                <w:jc w:val="center"/>
                                <w:rPr>
                                  <w:rFonts w:ascii="Roboto" w:hAnsi="Roboto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</w:rPr>
                                <w:t>Modules généraux :</w:t>
                              </w:r>
                            </w:p>
                            <w:p w14:paraId="72E0CEE7" w14:textId="77777777" w:rsidR="00AD32B8" w:rsidRPr="00884BA0" w:rsidRDefault="00AD32B8" w:rsidP="00F94988">
                              <w:pPr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8"/>
                                  <w:szCs w:val="20"/>
                                </w:rPr>
                                <w:t xml:space="preserve">- </w:t>
                              </w: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  <w:t>Expression française et communication</w:t>
                              </w:r>
                            </w:p>
                            <w:p w14:paraId="72E0CEE8" w14:textId="77777777" w:rsidR="00AD32B8" w:rsidRPr="00884BA0" w:rsidRDefault="00AD32B8" w:rsidP="00F94988">
                              <w:pPr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  <w:t>- Mathématiques</w:t>
                              </w:r>
                            </w:p>
                            <w:p w14:paraId="72E0CEE9" w14:textId="77777777" w:rsidR="00AD32B8" w:rsidRPr="00884BA0" w:rsidRDefault="00AD32B8" w:rsidP="00F94988">
                              <w:pPr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  <w:t>- Education sportive, santé et sécurité</w:t>
                              </w:r>
                            </w:p>
                            <w:p w14:paraId="72E0CEEA" w14:textId="77777777" w:rsidR="00AD32B8" w:rsidRPr="00884BA0" w:rsidRDefault="00AD32B8" w:rsidP="00F94988">
                              <w:pPr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  <w:t>- Le monde actuel : législation, consommation, histoire-géographie</w:t>
                              </w:r>
                            </w:p>
                            <w:p w14:paraId="72E0CEEB" w14:textId="77777777" w:rsidR="00AD32B8" w:rsidRPr="007F5151" w:rsidRDefault="00AD32B8" w:rsidP="00F94988">
                              <w:pPr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</w:pPr>
                              <w:r w:rsidRPr="007F5151"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  <w:t>-Anglais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4053" y="6758"/>
                            <a:ext cx="3416" cy="21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E0CEEC" w14:textId="3607AD0D" w:rsidR="00AD32B8" w:rsidRPr="00884BA0" w:rsidRDefault="00AD32B8" w:rsidP="004917A2">
                              <w:pPr>
                                <w:pStyle w:val="Titre4"/>
                                <w:spacing w:before="0"/>
                                <w:jc w:val="center"/>
                                <w:rPr>
                                  <w:rFonts w:ascii="Roboto" w:hAnsi="Roboto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</w:rPr>
                                <w:t>Modules professionnels :</w:t>
                              </w:r>
                            </w:p>
                            <w:p w14:paraId="72E0CEED" w14:textId="77777777" w:rsidR="00AD32B8" w:rsidRPr="00884BA0" w:rsidRDefault="00AD32B8" w:rsidP="004917A2">
                              <w:pPr>
                                <w:rPr>
                                  <w:rFonts w:ascii="Roboto" w:hAnsi="Roboto"/>
                                  <w:sz w:val="16"/>
                                  <w:szCs w:val="16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16"/>
                                </w:rPr>
                                <w:t>- Connaissances du public, du service à la personne et de la vente</w:t>
                              </w:r>
                            </w:p>
                            <w:p w14:paraId="72E0CEEE" w14:textId="498AAE01" w:rsidR="00AD32B8" w:rsidRPr="00884BA0" w:rsidRDefault="00AD32B8" w:rsidP="004917A2">
                              <w:pPr>
                                <w:rPr>
                                  <w:rFonts w:ascii="Roboto" w:hAnsi="Roboto"/>
                                  <w:sz w:val="16"/>
                                  <w:szCs w:val="16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16"/>
                                </w:rPr>
                                <w:t>- Techniques et pratiques professionnelles (interventions d’aides à la personne, cuisine, entretien, animation, accueil, gestion de l’espace de vente)</w:t>
                              </w:r>
                            </w:p>
                            <w:p w14:paraId="72E0CEEF" w14:textId="77777777" w:rsidR="00AD32B8" w:rsidRPr="008100F4" w:rsidRDefault="00AD32B8" w:rsidP="004917A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100F4">
                                <w:rPr>
                                  <w:sz w:val="16"/>
                                  <w:szCs w:val="16"/>
                                </w:rPr>
                                <w:t>-</w:t>
                              </w:r>
                              <w:r w:rsidRPr="003B60B4">
                                <w:rPr>
                                  <w:rFonts w:ascii="Roboto" w:hAnsi="Roboto"/>
                                  <w:sz w:val="16"/>
                                  <w:szCs w:val="16"/>
                                </w:rPr>
                                <w:t>Communication adaptée aux différents publics</w:t>
                              </w:r>
                            </w:p>
                            <w:p w14:paraId="72E0CEF0" w14:textId="77777777" w:rsidR="00AD32B8" w:rsidRPr="008100F4" w:rsidRDefault="00AD32B8" w:rsidP="004917A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100F4">
                                <w:rPr>
                                  <w:sz w:val="16"/>
                                  <w:szCs w:val="16"/>
                                </w:rPr>
                                <w:t>-Connaissance de l’entreprise et de la vie professionnelle</w:t>
                              </w:r>
                            </w:p>
                            <w:p w14:paraId="72E0CEF1" w14:textId="77777777" w:rsidR="00AD32B8" w:rsidRPr="008100F4" w:rsidRDefault="00AD32B8" w:rsidP="004917A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2E0CEF2" w14:textId="77777777" w:rsidR="00AD32B8" w:rsidRPr="008100F4" w:rsidRDefault="00AD32B8" w:rsidP="00F94988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2E0CEF3" w14:textId="77777777" w:rsidR="00AD32B8" w:rsidRPr="00AB1897" w:rsidRDefault="00AD32B8" w:rsidP="002B791F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7469" y="6758"/>
                            <a:ext cx="3834" cy="21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E0CEF4" w14:textId="3950C833" w:rsidR="00AD32B8" w:rsidRPr="00884BA0" w:rsidRDefault="00AD32B8" w:rsidP="00F13AB8">
                              <w:pPr>
                                <w:pStyle w:val="Titre4"/>
                                <w:spacing w:before="0"/>
                                <w:rPr>
                                  <w:rFonts w:ascii="Roboto" w:hAnsi="Roboto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</w:rPr>
                                <w:t>Modules Pluridisciplinaires</w:t>
                              </w:r>
                              <w:r w:rsidR="00F13AB8">
                                <w:rPr>
                                  <w:rFonts w:ascii="Roboto" w:hAnsi="Roboto"/>
                                </w:rPr>
                                <w:t xml:space="preserve"> </w:t>
                              </w:r>
                              <w:r w:rsidRPr="00884BA0">
                                <w:rPr>
                                  <w:rFonts w:ascii="Roboto" w:hAnsi="Roboto"/>
                                </w:rPr>
                                <w:t>:</w:t>
                              </w:r>
                            </w:p>
                            <w:p w14:paraId="72E0CEF6" w14:textId="3E94D349" w:rsidR="00AD32B8" w:rsidRPr="00F13AB8" w:rsidRDefault="00AD32B8" w:rsidP="00F13AB8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  <w:t xml:space="preserve">MIP : Module d’Initiative Professionnelle </w:t>
                              </w:r>
                            </w:p>
                            <w:p w14:paraId="72E0CEF7" w14:textId="77777777" w:rsidR="00AD32B8" w:rsidRPr="00884BA0" w:rsidRDefault="00AD32B8" w:rsidP="004917A2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 w:val="16"/>
                                  <w:szCs w:val="20"/>
                                </w:rPr>
                                <w:t>Possibilité de participer au programme Erasmus+</w:t>
                              </w:r>
                            </w:p>
                            <w:p w14:paraId="72E0CEF8" w14:textId="77777777" w:rsidR="00AD32B8" w:rsidRDefault="00AD32B8" w:rsidP="002B791F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453" y="8891"/>
                            <a:ext cx="10850" cy="219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E0CEF9" w14:textId="77777777" w:rsidR="00AD32B8" w:rsidRPr="00884BA0" w:rsidRDefault="00AD32B8" w:rsidP="004917A2">
                              <w:pPr>
                                <w:rPr>
                                  <w:rFonts w:ascii="Roboto" w:hAnsi="Roboto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</w:rPr>
                                <w:t>Type de structures de stages :</w:t>
                              </w:r>
                            </w:p>
                            <w:p w14:paraId="72E0CEFA" w14:textId="77777777" w:rsidR="00AD32B8" w:rsidRPr="00884BA0" w:rsidRDefault="00AD32B8" w:rsidP="004917A2">
                              <w:pPr>
                                <w:rPr>
                                  <w:rFonts w:ascii="Roboto" w:hAnsi="Roboto"/>
                                </w:rPr>
                              </w:pPr>
                            </w:p>
                            <w:p w14:paraId="72E0CEFC" w14:textId="3F16F32D" w:rsidR="00AD32B8" w:rsidRPr="00707540" w:rsidRDefault="00AD32B8" w:rsidP="00707540">
                              <w:pPr>
                                <w:pStyle w:val="Paragraphedeliste"/>
                                <w:numPr>
                                  <w:ilvl w:val="0"/>
                                  <w:numId w:val="12"/>
                                </w:numPr>
                                <w:jc w:val="left"/>
                                <w:rPr>
                                  <w:rFonts w:ascii="Roboto" w:hAnsi="Roboto"/>
                                  <w:szCs w:val="24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Cs w:val="24"/>
                                </w:rPr>
                                <w:t>S</w:t>
                              </w:r>
                              <w:r w:rsidR="00707540">
                                <w:rPr>
                                  <w:rFonts w:ascii="Roboto" w:hAnsi="Roboto"/>
                                  <w:szCs w:val="24"/>
                                </w:rPr>
                                <w:t xml:space="preserve">ervices aux personnes : </w:t>
                              </w:r>
                              <w:r w:rsidRPr="00884BA0">
                                <w:rPr>
                                  <w:rFonts w:ascii="Roboto" w:hAnsi="Roboto"/>
                                  <w:szCs w:val="24"/>
                                </w:rPr>
                                <w:t>E.H.P.A.D, crèche, M.A.</w:t>
                              </w:r>
                              <w:r w:rsidR="00707540">
                                <w:rPr>
                                  <w:rFonts w:ascii="Roboto" w:hAnsi="Roboto"/>
                                  <w:szCs w:val="24"/>
                                </w:rPr>
                                <w:t xml:space="preserve">S, </w:t>
                              </w:r>
                              <w:r w:rsidRPr="00707540">
                                <w:rPr>
                                  <w:rFonts w:ascii="Roboto" w:hAnsi="Roboto"/>
                                </w:rPr>
                                <w:t>centre social, école maternelle, périscolaire</w:t>
                              </w:r>
                              <w:r w:rsidR="00F13AB8">
                                <w:rPr>
                                  <w:rFonts w:ascii="Roboto" w:hAnsi="Roboto"/>
                                </w:rPr>
                                <w:t>, restaurants</w:t>
                              </w:r>
                              <w:r w:rsidRPr="00707540">
                                <w:rPr>
                                  <w:rFonts w:ascii="Roboto" w:hAnsi="Roboto"/>
                                </w:rPr>
                                <w:t>…</w:t>
                              </w:r>
                            </w:p>
                            <w:p w14:paraId="72E0CEFF" w14:textId="4761CCB9" w:rsidR="00AD32B8" w:rsidRPr="00884BA0" w:rsidRDefault="00AD32B8" w:rsidP="0085339F">
                              <w:pPr>
                                <w:pStyle w:val="Paragraphedeliste"/>
                                <w:numPr>
                                  <w:ilvl w:val="0"/>
                                  <w:numId w:val="12"/>
                                </w:numPr>
                                <w:jc w:val="left"/>
                                <w:rPr>
                                  <w:rFonts w:ascii="Roboto" w:hAnsi="Roboto"/>
                                  <w:szCs w:val="24"/>
                                </w:rPr>
                              </w:pPr>
                              <w:r w:rsidRPr="00884BA0">
                                <w:rPr>
                                  <w:rFonts w:ascii="Roboto" w:hAnsi="Roboto"/>
                                  <w:szCs w:val="24"/>
                                </w:rPr>
                                <w:t>Secteur vente : tous commerces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0CE9D" id="Group 61" o:spid="_x0000_s1057" style="position:absolute;margin-left:-49.25pt;margin-top:196.35pt;width:556.6pt;height:232.2pt;z-index:251667456" coordorigin="453,6256" coordsize="10850,4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">
                <v:shape id="Text Box 21" o:spid="_x0000_s1058" type="#_x0000_t202" style="position:absolute;left:453;top:6256;width:10850;height: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jCxQAAANs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">
                  <v:textbox>
                    <w:txbxContent>
                      <w:p w14:paraId="72E0CEE5" w14:textId="77777777" w:rsidR="00AD32B8" w:rsidRPr="00884BA0" w:rsidRDefault="00AD32B8" w:rsidP="002B791F">
                        <w:pPr>
                          <w:jc w:val="center"/>
                          <w:rPr>
                            <w:rFonts w:ascii="Roboto" w:hAnsi="Roboto"/>
                          </w:rPr>
                        </w:pPr>
                        <w:r w:rsidRPr="00884BA0">
                          <w:rPr>
                            <w:rFonts w:ascii="Roboto" w:hAnsi="Roboto"/>
                            <w:b/>
                            <w:color w:val="33CC33"/>
                          </w:rPr>
                          <w:t>Contenu de la formation</w:t>
                        </w:r>
                      </w:p>
                    </w:txbxContent>
                  </v:textbox>
                </v:shape>
                <v:shape id="Text Box 22" o:spid="_x0000_s1059" type="#_x0000_t202" style="position:absolute;left:453;top:6758;width:3717;height:2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">
                  <v:textbox>
                    <w:txbxContent>
                      <w:p w14:paraId="72E0CEE6" w14:textId="1930E909" w:rsidR="00AD32B8" w:rsidRPr="00884BA0" w:rsidRDefault="00AD32B8" w:rsidP="00CF06C0">
                        <w:pPr>
                          <w:pStyle w:val="Titre4"/>
                          <w:spacing w:before="0"/>
                          <w:jc w:val="center"/>
                          <w:rPr>
                            <w:rFonts w:ascii="Roboto" w:hAnsi="Roboto"/>
                          </w:rPr>
                        </w:pPr>
                        <w:r w:rsidRPr="00884BA0">
                          <w:rPr>
                            <w:rFonts w:ascii="Roboto" w:hAnsi="Roboto"/>
                          </w:rPr>
                          <w:t>Modules généraux :</w:t>
                        </w:r>
                      </w:p>
                      <w:p w14:paraId="72E0CEE7" w14:textId="77777777" w:rsidR="00AD32B8" w:rsidRPr="00884BA0" w:rsidRDefault="00AD32B8" w:rsidP="00F94988">
                        <w:pPr>
                          <w:rPr>
                            <w:rFonts w:ascii="Roboto" w:hAnsi="Roboto"/>
                            <w:sz w:val="16"/>
                            <w:szCs w:val="20"/>
                          </w:rPr>
                        </w:pPr>
                        <w:r w:rsidRPr="00884BA0">
                          <w:rPr>
                            <w:rFonts w:ascii="Roboto" w:hAnsi="Roboto"/>
                            <w:sz w:val="18"/>
                            <w:szCs w:val="20"/>
                          </w:rPr>
                          <w:t xml:space="preserve">- </w:t>
                        </w:r>
                        <w:r w:rsidRPr="00884BA0">
                          <w:rPr>
                            <w:rFonts w:ascii="Roboto" w:hAnsi="Roboto"/>
                            <w:sz w:val="16"/>
                            <w:szCs w:val="20"/>
                          </w:rPr>
                          <w:t>Expression française et communication</w:t>
                        </w:r>
                      </w:p>
                      <w:p w14:paraId="72E0CEE8" w14:textId="77777777" w:rsidR="00AD32B8" w:rsidRPr="00884BA0" w:rsidRDefault="00AD32B8" w:rsidP="00F94988">
                        <w:pPr>
                          <w:rPr>
                            <w:rFonts w:ascii="Roboto" w:hAnsi="Roboto"/>
                            <w:sz w:val="16"/>
                            <w:szCs w:val="20"/>
                          </w:rPr>
                        </w:pPr>
                        <w:r w:rsidRPr="00884BA0">
                          <w:rPr>
                            <w:rFonts w:ascii="Roboto" w:hAnsi="Roboto"/>
                            <w:sz w:val="16"/>
                            <w:szCs w:val="20"/>
                          </w:rPr>
                          <w:t>- Mathématiques</w:t>
                        </w:r>
                      </w:p>
                      <w:p w14:paraId="72E0CEE9" w14:textId="77777777" w:rsidR="00AD32B8" w:rsidRPr="00884BA0" w:rsidRDefault="00AD32B8" w:rsidP="00F94988">
                        <w:pPr>
                          <w:rPr>
                            <w:rFonts w:ascii="Roboto" w:hAnsi="Roboto"/>
                            <w:sz w:val="16"/>
                            <w:szCs w:val="20"/>
                          </w:rPr>
                        </w:pPr>
                        <w:r w:rsidRPr="00884BA0">
                          <w:rPr>
                            <w:rFonts w:ascii="Roboto" w:hAnsi="Roboto"/>
                            <w:sz w:val="16"/>
                            <w:szCs w:val="20"/>
                          </w:rPr>
                          <w:t>- Education sportive, santé et sécurité</w:t>
                        </w:r>
                      </w:p>
                      <w:p w14:paraId="72E0CEEA" w14:textId="77777777" w:rsidR="00AD32B8" w:rsidRPr="00884BA0" w:rsidRDefault="00AD32B8" w:rsidP="00F94988">
                        <w:pPr>
                          <w:rPr>
                            <w:rFonts w:ascii="Roboto" w:hAnsi="Roboto"/>
                            <w:sz w:val="16"/>
                            <w:szCs w:val="20"/>
                          </w:rPr>
                        </w:pPr>
                        <w:r w:rsidRPr="00884BA0">
                          <w:rPr>
                            <w:rFonts w:ascii="Roboto" w:hAnsi="Roboto"/>
                            <w:sz w:val="16"/>
                            <w:szCs w:val="20"/>
                          </w:rPr>
                          <w:t>- Le monde actuel : législation, consommation, histoire-géographie</w:t>
                        </w:r>
                      </w:p>
                      <w:p w14:paraId="72E0CEEB" w14:textId="77777777" w:rsidR="00AD32B8" w:rsidRPr="007F5151" w:rsidRDefault="00AD32B8" w:rsidP="00F94988">
                        <w:pPr>
                          <w:rPr>
                            <w:rFonts w:ascii="Roboto" w:hAnsi="Roboto"/>
                            <w:sz w:val="16"/>
                            <w:szCs w:val="20"/>
                          </w:rPr>
                        </w:pPr>
                        <w:r w:rsidRPr="007F5151">
                          <w:rPr>
                            <w:rFonts w:ascii="Roboto" w:hAnsi="Roboto"/>
                            <w:sz w:val="16"/>
                            <w:szCs w:val="20"/>
                          </w:rPr>
                          <w:t>-Anglais</w:t>
                        </w:r>
                      </w:p>
                    </w:txbxContent>
                  </v:textbox>
                </v:shape>
                <v:shape id="Text Box 23" o:spid="_x0000_s1060" type="#_x0000_t202" style="position:absolute;left:4053;top:6758;width:3416;height:2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">
                  <v:textbox>
                    <w:txbxContent>
                      <w:p w14:paraId="72E0CEEC" w14:textId="3607AD0D" w:rsidR="00AD32B8" w:rsidRPr="00884BA0" w:rsidRDefault="00AD32B8" w:rsidP="004917A2">
                        <w:pPr>
                          <w:pStyle w:val="Titre4"/>
                          <w:spacing w:before="0"/>
                          <w:jc w:val="center"/>
                          <w:rPr>
                            <w:rFonts w:ascii="Roboto" w:hAnsi="Roboto"/>
                          </w:rPr>
                        </w:pPr>
                        <w:r w:rsidRPr="00884BA0">
                          <w:rPr>
                            <w:rFonts w:ascii="Roboto" w:hAnsi="Roboto"/>
                          </w:rPr>
                          <w:t>Modules professionnels :</w:t>
                        </w:r>
                      </w:p>
                      <w:p w14:paraId="72E0CEED" w14:textId="77777777" w:rsidR="00AD32B8" w:rsidRPr="00884BA0" w:rsidRDefault="00AD32B8" w:rsidP="004917A2">
                        <w:pPr>
                          <w:rPr>
                            <w:rFonts w:ascii="Roboto" w:hAnsi="Roboto"/>
                            <w:sz w:val="16"/>
                            <w:szCs w:val="16"/>
                          </w:rPr>
                        </w:pPr>
                        <w:r w:rsidRPr="00884BA0">
                          <w:rPr>
                            <w:rFonts w:ascii="Roboto" w:hAnsi="Roboto"/>
                            <w:sz w:val="16"/>
                            <w:szCs w:val="16"/>
                          </w:rPr>
                          <w:t>- Connaissances du public, du service à la personne et de la vente</w:t>
                        </w:r>
                      </w:p>
                      <w:p w14:paraId="72E0CEEE" w14:textId="498AAE01" w:rsidR="00AD32B8" w:rsidRPr="00884BA0" w:rsidRDefault="00AD32B8" w:rsidP="004917A2">
                        <w:pPr>
                          <w:rPr>
                            <w:rFonts w:ascii="Roboto" w:hAnsi="Roboto"/>
                            <w:sz w:val="16"/>
                            <w:szCs w:val="16"/>
                          </w:rPr>
                        </w:pPr>
                        <w:r w:rsidRPr="00884BA0">
                          <w:rPr>
                            <w:rFonts w:ascii="Roboto" w:hAnsi="Roboto"/>
                            <w:sz w:val="16"/>
                            <w:szCs w:val="16"/>
                          </w:rPr>
                          <w:t>- Techniques et pratiques professionnelles (interventions d’aides à la personne, cuisine, entretien, animation, accueil, gestion de l’espace de vente)</w:t>
                        </w:r>
                      </w:p>
                      <w:p w14:paraId="72E0CEEF" w14:textId="77777777" w:rsidR="00AD32B8" w:rsidRPr="008100F4" w:rsidRDefault="00AD32B8" w:rsidP="004917A2">
                        <w:pPr>
                          <w:rPr>
                            <w:sz w:val="16"/>
                            <w:szCs w:val="16"/>
                          </w:rPr>
                        </w:pPr>
                        <w:r w:rsidRPr="008100F4">
                          <w:rPr>
                            <w:sz w:val="16"/>
                            <w:szCs w:val="16"/>
                          </w:rPr>
                          <w:t>-</w:t>
                        </w:r>
                        <w:r w:rsidRPr="003B60B4">
                          <w:rPr>
                            <w:rFonts w:ascii="Roboto" w:hAnsi="Roboto"/>
                            <w:sz w:val="16"/>
                            <w:szCs w:val="16"/>
                          </w:rPr>
                          <w:t>Communication adaptée aux différents publics</w:t>
                        </w:r>
                      </w:p>
                      <w:p w14:paraId="72E0CEF0" w14:textId="77777777" w:rsidR="00AD32B8" w:rsidRPr="008100F4" w:rsidRDefault="00AD32B8" w:rsidP="004917A2">
                        <w:pPr>
                          <w:rPr>
                            <w:sz w:val="16"/>
                            <w:szCs w:val="16"/>
                          </w:rPr>
                        </w:pPr>
                        <w:r w:rsidRPr="008100F4">
                          <w:rPr>
                            <w:sz w:val="16"/>
                            <w:szCs w:val="16"/>
                          </w:rPr>
                          <w:t>-Connaissance de l’entreprise et de la vie professionnelle</w:t>
                        </w:r>
                      </w:p>
                      <w:p w14:paraId="72E0CEF1" w14:textId="77777777" w:rsidR="00AD32B8" w:rsidRPr="008100F4" w:rsidRDefault="00AD32B8" w:rsidP="004917A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2E0CEF2" w14:textId="77777777" w:rsidR="00AD32B8" w:rsidRPr="008100F4" w:rsidRDefault="00AD32B8" w:rsidP="00F94988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2E0CEF3" w14:textId="77777777" w:rsidR="00AD32B8" w:rsidRPr="00AB1897" w:rsidRDefault="00AD32B8" w:rsidP="002B791F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24" o:spid="_x0000_s1061" type="#_x0000_t202" style="position:absolute;left:7469;top:6758;width:3834;height:2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">
                  <v:textbox>
                    <w:txbxContent>
                      <w:p w14:paraId="72E0CEF4" w14:textId="3950C833" w:rsidR="00AD32B8" w:rsidRPr="00884BA0" w:rsidRDefault="00AD32B8" w:rsidP="00F13AB8">
                        <w:pPr>
                          <w:pStyle w:val="Titre4"/>
                          <w:spacing w:before="0"/>
                          <w:rPr>
                            <w:rFonts w:ascii="Roboto" w:hAnsi="Roboto"/>
                          </w:rPr>
                        </w:pPr>
                        <w:r w:rsidRPr="00884BA0">
                          <w:rPr>
                            <w:rFonts w:ascii="Roboto" w:hAnsi="Roboto"/>
                          </w:rPr>
                          <w:t>Modules Pluridisciplinaires</w:t>
                        </w:r>
                        <w:r w:rsidR="00F13AB8">
                          <w:rPr>
                            <w:rFonts w:ascii="Roboto" w:hAnsi="Roboto"/>
                          </w:rPr>
                          <w:t xml:space="preserve"> </w:t>
                        </w:r>
                        <w:r w:rsidRPr="00884BA0">
                          <w:rPr>
                            <w:rFonts w:ascii="Roboto" w:hAnsi="Roboto"/>
                          </w:rPr>
                          <w:t>:</w:t>
                        </w:r>
                      </w:p>
                      <w:p w14:paraId="72E0CEF6" w14:textId="3E94D349" w:rsidR="00AD32B8" w:rsidRPr="00F13AB8" w:rsidRDefault="00AD32B8" w:rsidP="00F13AB8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="Roboto" w:hAnsi="Roboto"/>
                            <w:sz w:val="16"/>
                            <w:szCs w:val="20"/>
                          </w:rPr>
                        </w:pPr>
                        <w:r w:rsidRPr="00884BA0">
                          <w:rPr>
                            <w:rFonts w:ascii="Roboto" w:hAnsi="Roboto"/>
                            <w:sz w:val="16"/>
                            <w:szCs w:val="20"/>
                          </w:rPr>
                          <w:t xml:space="preserve">MIP : Module d’Initiative Professionnelle </w:t>
                        </w:r>
                      </w:p>
                      <w:p w14:paraId="72E0CEF7" w14:textId="77777777" w:rsidR="00AD32B8" w:rsidRPr="00884BA0" w:rsidRDefault="00AD32B8" w:rsidP="004917A2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rPr>
                            <w:rFonts w:ascii="Roboto" w:hAnsi="Roboto"/>
                            <w:sz w:val="16"/>
                            <w:szCs w:val="20"/>
                          </w:rPr>
                        </w:pPr>
                        <w:r w:rsidRPr="00884BA0">
                          <w:rPr>
                            <w:rFonts w:ascii="Roboto" w:hAnsi="Roboto"/>
                            <w:sz w:val="16"/>
                            <w:szCs w:val="20"/>
                          </w:rPr>
                          <w:t>Possibilité de participer au programme Erasmus+</w:t>
                        </w:r>
                      </w:p>
                      <w:p w14:paraId="72E0CEF8" w14:textId="77777777" w:rsidR="00AD32B8" w:rsidRDefault="00AD32B8" w:rsidP="002B791F"/>
                    </w:txbxContent>
                  </v:textbox>
                </v:shape>
                <v:shape id="Text Box 25" o:spid="_x0000_s1062" type="#_x0000_t202" style="position:absolute;left:453;top:8891;width:10850;height:2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">
                  <v:textbox>
                    <w:txbxContent>
                      <w:p w14:paraId="72E0CEF9" w14:textId="77777777" w:rsidR="00AD32B8" w:rsidRPr="00884BA0" w:rsidRDefault="00AD32B8" w:rsidP="004917A2">
                        <w:pPr>
                          <w:rPr>
                            <w:rFonts w:ascii="Roboto" w:hAnsi="Roboto"/>
                          </w:rPr>
                        </w:pPr>
                        <w:r w:rsidRPr="00884BA0">
                          <w:rPr>
                            <w:rFonts w:ascii="Roboto" w:hAnsi="Roboto"/>
                          </w:rPr>
                          <w:t>Type de structures de stages :</w:t>
                        </w:r>
                      </w:p>
                      <w:p w14:paraId="72E0CEFA" w14:textId="77777777" w:rsidR="00AD32B8" w:rsidRPr="00884BA0" w:rsidRDefault="00AD32B8" w:rsidP="004917A2">
                        <w:pPr>
                          <w:rPr>
                            <w:rFonts w:ascii="Roboto" w:hAnsi="Roboto"/>
                          </w:rPr>
                        </w:pPr>
                      </w:p>
                      <w:p w14:paraId="72E0CEFC" w14:textId="3F16F32D" w:rsidR="00AD32B8" w:rsidRPr="00707540" w:rsidRDefault="00AD32B8" w:rsidP="00707540">
                        <w:pPr>
                          <w:pStyle w:val="Paragraphedeliste"/>
                          <w:numPr>
                            <w:ilvl w:val="0"/>
                            <w:numId w:val="12"/>
                          </w:numPr>
                          <w:jc w:val="left"/>
                          <w:rPr>
                            <w:rFonts w:ascii="Roboto" w:hAnsi="Roboto"/>
                            <w:szCs w:val="24"/>
                          </w:rPr>
                        </w:pPr>
                        <w:r w:rsidRPr="00884BA0">
                          <w:rPr>
                            <w:rFonts w:ascii="Roboto" w:hAnsi="Roboto"/>
                            <w:szCs w:val="24"/>
                          </w:rPr>
                          <w:t>S</w:t>
                        </w:r>
                        <w:r w:rsidR="00707540">
                          <w:rPr>
                            <w:rFonts w:ascii="Roboto" w:hAnsi="Roboto"/>
                            <w:szCs w:val="24"/>
                          </w:rPr>
                          <w:t xml:space="preserve">ervices aux personnes : </w:t>
                        </w:r>
                        <w:r w:rsidRPr="00884BA0">
                          <w:rPr>
                            <w:rFonts w:ascii="Roboto" w:hAnsi="Roboto"/>
                            <w:szCs w:val="24"/>
                          </w:rPr>
                          <w:t>E.H.P.A.D, crèche, M.A.</w:t>
                        </w:r>
                        <w:r w:rsidR="00707540">
                          <w:rPr>
                            <w:rFonts w:ascii="Roboto" w:hAnsi="Roboto"/>
                            <w:szCs w:val="24"/>
                          </w:rPr>
                          <w:t xml:space="preserve">S, </w:t>
                        </w:r>
                        <w:r w:rsidRPr="00707540">
                          <w:rPr>
                            <w:rFonts w:ascii="Roboto" w:hAnsi="Roboto"/>
                          </w:rPr>
                          <w:t>centre social, école maternelle, périscolaire</w:t>
                        </w:r>
                        <w:r w:rsidR="00F13AB8">
                          <w:rPr>
                            <w:rFonts w:ascii="Roboto" w:hAnsi="Roboto"/>
                          </w:rPr>
                          <w:t>, restaurants</w:t>
                        </w:r>
                        <w:r w:rsidRPr="00707540">
                          <w:rPr>
                            <w:rFonts w:ascii="Roboto" w:hAnsi="Roboto"/>
                          </w:rPr>
                          <w:t>…</w:t>
                        </w:r>
                      </w:p>
                      <w:p w14:paraId="72E0CEFF" w14:textId="4761CCB9" w:rsidR="00AD32B8" w:rsidRPr="00884BA0" w:rsidRDefault="00AD32B8" w:rsidP="0085339F">
                        <w:pPr>
                          <w:pStyle w:val="Paragraphedeliste"/>
                          <w:numPr>
                            <w:ilvl w:val="0"/>
                            <w:numId w:val="12"/>
                          </w:numPr>
                          <w:jc w:val="left"/>
                          <w:rPr>
                            <w:rFonts w:ascii="Roboto" w:hAnsi="Roboto"/>
                            <w:szCs w:val="24"/>
                          </w:rPr>
                        </w:pPr>
                        <w:r w:rsidRPr="00884BA0">
                          <w:rPr>
                            <w:rFonts w:ascii="Roboto" w:hAnsi="Roboto"/>
                            <w:szCs w:val="24"/>
                          </w:rPr>
                          <w:t>Secteur vente : tous commerces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13AB8"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2E0CE9F" wp14:editId="0A1C6CD1">
                <wp:simplePos x="0" y="0"/>
                <wp:positionH relativeFrom="column">
                  <wp:posOffset>3188970</wp:posOffset>
                </wp:positionH>
                <wp:positionV relativeFrom="paragraph">
                  <wp:posOffset>5528310</wp:posOffset>
                </wp:positionV>
                <wp:extent cx="3601720" cy="2829560"/>
                <wp:effectExtent l="0" t="3810" r="3810" b="0"/>
                <wp:wrapNone/>
                <wp:docPr id="42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1720" cy="2829560"/>
                          <a:chOff x="6367" y="11166"/>
                          <a:chExt cx="5672" cy="4456"/>
                        </a:xfrm>
                      </wpg:grpSpPr>
                      <pic:pic xmlns:pic="http://schemas.openxmlformats.org/drawingml/2006/picture">
                        <pic:nvPicPr>
                          <pic:cNvPr id="43" name="Imag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841" t="14098" r="5708" b="490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7" y="11166"/>
                            <a:ext cx="5672" cy="4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6693" y="12073"/>
                            <a:ext cx="4782" cy="35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0CF11" w14:textId="77777777" w:rsidR="00AD32B8" w:rsidRPr="00D36DC0" w:rsidRDefault="00AD32B8" w:rsidP="00CF06C0">
                              <w:pPr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79646"/>
                                </w:rPr>
                              </w:pPr>
                              <w:r w:rsidRPr="00D36DC0">
                                <w:rPr>
                                  <w:b/>
                                  <w:color w:val="F79646"/>
                                </w:rPr>
                                <w:t xml:space="preserve">Pension : </w:t>
                              </w:r>
                            </w:p>
                            <w:p w14:paraId="72E0CF12" w14:textId="77777777" w:rsidR="00AD32B8" w:rsidRDefault="00AD32B8" w:rsidP="00CF06C0"/>
                            <w:p w14:paraId="72E0CF13" w14:textId="77777777" w:rsidR="00AD32B8" w:rsidRDefault="00AD32B8" w:rsidP="00CF06C0"/>
                            <w:p w14:paraId="72E0CF14" w14:textId="77777777" w:rsidR="00AD32B8" w:rsidRDefault="00AD32B8" w:rsidP="00CF06C0"/>
                            <w:p w14:paraId="72E0CF15" w14:textId="77777777" w:rsidR="00AD32B8" w:rsidRPr="00D36DC0" w:rsidRDefault="00AD32B8" w:rsidP="00CF06C0">
                              <w:pPr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79646"/>
                                </w:rPr>
                              </w:pPr>
                              <w:r w:rsidRPr="00D36DC0">
                                <w:rPr>
                                  <w:b/>
                                  <w:color w:val="F79646"/>
                                </w:rPr>
                                <w:t xml:space="preserve">Accessibilités </w:t>
                              </w:r>
                            </w:p>
                            <w:p w14:paraId="72E0CF16" w14:textId="77777777" w:rsidR="00AD32B8" w:rsidRDefault="00AD32B8" w:rsidP="00CF06C0"/>
                            <w:p w14:paraId="72E0CF17" w14:textId="77777777" w:rsidR="00AD32B8" w:rsidRDefault="00AD32B8" w:rsidP="00CF06C0"/>
                            <w:p w14:paraId="72E0CF18" w14:textId="77777777" w:rsidR="00AD32B8" w:rsidRDefault="00AD32B8" w:rsidP="00CF06C0"/>
                            <w:p w14:paraId="72E0CF19" w14:textId="77777777" w:rsidR="00AD32B8" w:rsidRPr="00D36DC0" w:rsidRDefault="00AD32B8" w:rsidP="00CF06C0">
                              <w:pPr>
                                <w:numPr>
                                  <w:ilvl w:val="0"/>
                                  <w:numId w:val="8"/>
                                </w:numPr>
                                <w:rPr>
                                  <w:b/>
                                  <w:color w:val="F79646"/>
                                </w:rPr>
                              </w:pPr>
                              <w:r w:rsidRPr="00D36DC0">
                                <w:rPr>
                                  <w:b/>
                                  <w:color w:val="F79646"/>
                                </w:rPr>
                                <w:t xml:space="preserve">Taux de réussite :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7719" y="12390"/>
                            <a:ext cx="3756" cy="1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0CF1A" w14:textId="77777777" w:rsidR="00AD32B8" w:rsidRPr="003B60B4" w:rsidRDefault="00AD32B8" w:rsidP="00082AE6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>Contacter la MFR pour évaluer les couts de la formation avec les nombreuses aides aux financements possibles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75" t="33443" r="80537" b="524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82" y="13697"/>
                            <a:ext cx="737" cy="7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5" descr="Résultat de recherche d'images pour &quot;Euro dessi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23" t="2974" r="14801" b="127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7" y="12486"/>
                            <a:ext cx="840" cy="7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8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7803" y="13697"/>
                            <a:ext cx="3672" cy="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0CF1B" w14:textId="77777777" w:rsidR="00AD32B8" w:rsidRPr="003B60B4" w:rsidRDefault="00AD32B8" w:rsidP="00CF06C0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r w:rsidRPr="003B60B4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>Formation accessible à tous, mise en place de dispositifs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844" y="14885"/>
                            <a:ext cx="4459" cy="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E0CF1C" w14:textId="3F0BB6C5" w:rsidR="00AD32B8" w:rsidRPr="003B60B4" w:rsidRDefault="00AD32B8" w:rsidP="00CF06C0">
                              <w:pPr>
                                <w:jc w:val="center"/>
                                <w:rPr>
                                  <w:rFonts w:ascii="Roboto" w:hAnsi="Roboto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3B60B4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>CAPa</w:t>
                              </w:r>
                              <w:proofErr w:type="spellEnd"/>
                              <w:r w:rsidRPr="003B60B4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977108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>SAPVER</w:t>
                              </w:r>
                              <w:r w:rsidR="00B54832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 xml:space="preserve"> : </w:t>
                              </w:r>
                              <w:r w:rsidR="00A66263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 xml:space="preserve">100 </w:t>
                              </w:r>
                              <w:r w:rsidR="00B54832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>% de réussite en 202</w:t>
                              </w:r>
                              <w:r w:rsidR="00A66263">
                                <w:rPr>
                                  <w:rFonts w:ascii="Roboto" w:hAnsi="Roboto" w:cs="Calibri"/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E0CE9F" id="Group 63" o:spid="_x0000_s1063" style="position:absolute;margin-left:251.1pt;margin-top:435.3pt;width:283.6pt;height:222.8pt;z-index:251674624" coordorigin="6367,11166" coordsize="5672,44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64" type="#_x0000_t75" style="position:absolute;left:6367;top:11166;width:5672;height:4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">
                  <v:imagedata r:id="rId27" o:title="" croptop="9239f" cropbottom="32133f" cropleft="49703f" cropright="3741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5" o:spid="_x0000_s1065" type="#_x0000_t202" style="position:absolute;left:6693;top:12073;width:4782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" stroked="f">
                  <v:textbox>
                    <w:txbxContent>
                      <w:p w14:paraId="72E0CF11" w14:textId="77777777" w:rsidR="00AD32B8" w:rsidRPr="00D36DC0" w:rsidRDefault="00AD32B8" w:rsidP="00CF06C0">
                        <w:pPr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79646"/>
                          </w:rPr>
                        </w:pPr>
                        <w:r w:rsidRPr="00D36DC0">
                          <w:rPr>
                            <w:b/>
                            <w:color w:val="F79646"/>
                          </w:rPr>
                          <w:t xml:space="preserve">Pension : </w:t>
                        </w:r>
                      </w:p>
                      <w:p w14:paraId="72E0CF12" w14:textId="77777777" w:rsidR="00AD32B8" w:rsidRDefault="00AD32B8" w:rsidP="00CF06C0"/>
                      <w:p w14:paraId="72E0CF13" w14:textId="77777777" w:rsidR="00AD32B8" w:rsidRDefault="00AD32B8" w:rsidP="00CF06C0"/>
                      <w:p w14:paraId="72E0CF14" w14:textId="77777777" w:rsidR="00AD32B8" w:rsidRDefault="00AD32B8" w:rsidP="00CF06C0"/>
                      <w:p w14:paraId="72E0CF15" w14:textId="77777777" w:rsidR="00AD32B8" w:rsidRPr="00D36DC0" w:rsidRDefault="00AD32B8" w:rsidP="00CF06C0">
                        <w:pPr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79646"/>
                          </w:rPr>
                        </w:pPr>
                        <w:r w:rsidRPr="00D36DC0">
                          <w:rPr>
                            <w:b/>
                            <w:color w:val="F79646"/>
                          </w:rPr>
                          <w:t xml:space="preserve">Accessibilités </w:t>
                        </w:r>
                      </w:p>
                      <w:p w14:paraId="72E0CF16" w14:textId="77777777" w:rsidR="00AD32B8" w:rsidRDefault="00AD32B8" w:rsidP="00CF06C0"/>
                      <w:p w14:paraId="72E0CF17" w14:textId="77777777" w:rsidR="00AD32B8" w:rsidRDefault="00AD32B8" w:rsidP="00CF06C0"/>
                      <w:p w14:paraId="72E0CF18" w14:textId="77777777" w:rsidR="00AD32B8" w:rsidRDefault="00AD32B8" w:rsidP="00CF06C0"/>
                      <w:p w14:paraId="72E0CF19" w14:textId="77777777" w:rsidR="00AD32B8" w:rsidRPr="00D36DC0" w:rsidRDefault="00AD32B8" w:rsidP="00CF06C0">
                        <w:pPr>
                          <w:numPr>
                            <w:ilvl w:val="0"/>
                            <w:numId w:val="8"/>
                          </w:numPr>
                          <w:rPr>
                            <w:b/>
                            <w:color w:val="F79646"/>
                          </w:rPr>
                        </w:pPr>
                        <w:r w:rsidRPr="00D36DC0">
                          <w:rPr>
                            <w:b/>
                            <w:color w:val="F79646"/>
                          </w:rPr>
                          <w:t xml:space="preserve">Taux de réussite : </w:t>
                        </w:r>
                      </w:p>
                    </w:txbxContent>
                  </v:textbox>
                </v:shape>
                <v:shape id="Text Box 33" o:spid="_x0000_s1066" type="#_x0000_t202" style="position:absolute;left:7719;top:12390;width:3756;height:1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<v:textbox>
                    <w:txbxContent>
                      <w:p w14:paraId="72E0CF1A" w14:textId="77777777" w:rsidR="00AD32B8" w:rsidRPr="003B60B4" w:rsidRDefault="00AD32B8" w:rsidP="00082AE6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>Contacter la MFR pour évaluer les couts de la formation avec les nombreuses aides aux financements possibles</w:t>
                        </w:r>
                      </w:p>
                    </w:txbxContent>
                  </v:textbox>
                </v:shape>
                <v:shape id="Image 1" o:spid="_x0000_s1067" type="#_x0000_t75" style="position:absolute;left:6982;top:13697;width:737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">
                  <v:imagedata r:id="rId28" o:title="" croptop="21917f" cropbottom="34380f" cropleft="7389f" cropright="52781f"/>
                </v:shape>
                <v:shape id="Picture 35" o:spid="_x0000_s1068" type="#_x0000_t75" alt="Résultat de recherche d'images pour &quot;Euro dessin&quot;" style="position:absolute;left:6777;top:12486;width:840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">
                  <v:imagedata r:id="rId29" o:title="Résultat de recherche d'images pour &quot;Euro dessin&quot;" croptop="1949f" cropbottom="8357f" cropleft="7814f" cropright="9700f"/>
                </v:shape>
                <v:shape id="Text Box 57" o:spid="_x0000_s1069" type="#_x0000_t202" style="position:absolute;left:7803;top:13697;width:3672;height: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<v:textbox>
                    <w:txbxContent>
                      <w:p w14:paraId="72E0CF1B" w14:textId="77777777" w:rsidR="00AD32B8" w:rsidRPr="003B60B4" w:rsidRDefault="00AD32B8" w:rsidP="00CF06C0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r w:rsidRPr="003B60B4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>Formation accessible à tous, mise en place de dispositifs</w:t>
                        </w:r>
                      </w:p>
                    </w:txbxContent>
                  </v:textbox>
                </v:shape>
                <v:shape id="Text Box 58" o:spid="_x0000_s1070" type="#_x0000_t202" style="position:absolute;left:6844;top:14885;width:4459;height: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VN5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bDIoW/L/EHyPwXAAD//wMAUEsBAi0AFAAGAAgAAAAhANvh9svuAAAAhQEAABMAAAAAAAAAAAAA&#10;AAAAAAAAAFtDb250ZW50X1R5cGVzXS54bWxQSwECLQAUAAYACAAAACEAWvQsW78AAAAVAQAACwAA&#10;AAAAAAAAAAAAAAAfAQAAX3JlbHMvLnJlbHNQSwECLQAUAAYACAAAACEA3glTecMAAADbAAAADwAA&#10;AAAAAAAAAAAAAAAHAgAAZHJzL2Rvd25yZXYueG1sUEsFBgAAAAADAAMAtwAAAPcCAAAAAA==&#10;" filled="f" stroked="f">
                  <v:textbox>
                    <w:txbxContent>
                      <w:p w14:paraId="72E0CF1C" w14:textId="3F0BB6C5" w:rsidR="00AD32B8" w:rsidRPr="003B60B4" w:rsidRDefault="00AD32B8" w:rsidP="00CF06C0">
                        <w:pPr>
                          <w:jc w:val="center"/>
                          <w:rPr>
                            <w:rFonts w:ascii="Roboto" w:hAnsi="Roboto"/>
                            <w:sz w:val="20"/>
                            <w:szCs w:val="20"/>
                          </w:rPr>
                        </w:pPr>
                        <w:proofErr w:type="spellStart"/>
                        <w:r w:rsidRPr="003B60B4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>CAPa</w:t>
                        </w:r>
                        <w:proofErr w:type="spellEnd"/>
                        <w:r w:rsidRPr="003B60B4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 xml:space="preserve"> </w:t>
                        </w:r>
                        <w:r w:rsidR="00977108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>SAPVER</w:t>
                        </w:r>
                        <w:r w:rsidR="00B54832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 xml:space="preserve"> : </w:t>
                        </w:r>
                        <w:r w:rsidR="00A66263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 xml:space="preserve">100 </w:t>
                        </w:r>
                        <w:r w:rsidR="00B54832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>% de réussite en 202</w:t>
                        </w:r>
                        <w:r w:rsidR="00A66263">
                          <w:rPr>
                            <w:rFonts w:ascii="Roboto" w:hAnsi="Roboto" w:cs="Calibri"/>
                            <w:sz w:val="20"/>
                            <w:szCs w:val="20"/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07540">
        <w:rPr>
          <w:noProof/>
          <w:lang w:eastAsia="fr-FR"/>
        </w:rPr>
        <w:drawing>
          <wp:anchor distT="0" distB="0" distL="114300" distR="114300" simplePos="0" relativeHeight="251687936" behindDoc="1" locked="0" layoutInCell="1" allowOverlap="1" wp14:anchorId="72E0CEA2" wp14:editId="5DDC619A">
            <wp:simplePos x="0" y="0"/>
            <wp:positionH relativeFrom="column">
              <wp:posOffset>2917825</wp:posOffset>
            </wp:positionH>
            <wp:positionV relativeFrom="paragraph">
              <wp:posOffset>-173990</wp:posOffset>
            </wp:positionV>
            <wp:extent cx="3162300" cy="2667635"/>
            <wp:effectExtent l="0" t="0" r="0" b="0"/>
            <wp:wrapNone/>
            <wp:docPr id="17" name="Image 17" descr="Résultat de recherche d'images pour &quot;mfr place du jeun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Résultat de recherche d'images pour &quot;mfr place du jeune&quot;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66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754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2E0CEA5" wp14:editId="1236DE42">
                <wp:simplePos x="0" y="0"/>
                <wp:positionH relativeFrom="column">
                  <wp:posOffset>5028565</wp:posOffset>
                </wp:positionH>
                <wp:positionV relativeFrom="paragraph">
                  <wp:posOffset>-112395</wp:posOffset>
                </wp:positionV>
                <wp:extent cx="1456055" cy="618490"/>
                <wp:effectExtent l="0" t="0" r="0" b="0"/>
                <wp:wrapNone/>
                <wp:docPr id="2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055" cy="618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E0CF27" w14:textId="77777777" w:rsidR="00AD32B8" w:rsidRPr="00884BA0" w:rsidRDefault="00AD32B8" w:rsidP="00B5460D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</w:pPr>
                            <w:r w:rsidRPr="00884BA0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Le rôle de</w:t>
                            </w:r>
                          </w:p>
                          <w:p w14:paraId="72E0CF28" w14:textId="77777777" w:rsidR="00AD32B8" w:rsidRPr="00884BA0" w:rsidRDefault="00AD32B8" w:rsidP="00B5460D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</w:pPr>
                            <w:proofErr w:type="gramStart"/>
                            <w:r w:rsidRPr="00884BA0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chacun</w:t>
                            </w:r>
                            <w:proofErr w:type="gramEnd"/>
                            <w:r w:rsidRPr="00884BA0">
                              <w:rPr>
                                <w:rFonts w:ascii="Roboto" w:hAnsi="Roboto"/>
                                <w:b/>
                                <w:sz w:val="30"/>
                                <w:szCs w:val="30"/>
                              </w:rPr>
                              <w:t> 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A5" id="Text Box 18" o:spid="_x0000_s1071" type="#_x0000_t202" style="position:absolute;margin-left:395.95pt;margin-top:-8.85pt;width:114.65pt;height:48.7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Wy4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" filled="f" stroked="f">
                <v:textbox>
                  <w:txbxContent>
                    <w:p w14:paraId="72E0CF27" w14:textId="77777777" w:rsidR="00AD32B8" w:rsidRPr="00884BA0" w:rsidRDefault="00AD32B8" w:rsidP="00B5460D">
                      <w:pPr>
                        <w:jc w:val="center"/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</w:pPr>
                      <w:r w:rsidRPr="00884BA0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Le rôle de</w:t>
                      </w:r>
                    </w:p>
                    <w:p w14:paraId="72E0CF28" w14:textId="77777777" w:rsidR="00AD32B8" w:rsidRPr="00884BA0" w:rsidRDefault="00AD32B8" w:rsidP="00B5460D">
                      <w:pPr>
                        <w:jc w:val="center"/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</w:pPr>
                      <w:proofErr w:type="gramStart"/>
                      <w:r w:rsidRPr="00884BA0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chacun</w:t>
                      </w:r>
                      <w:proofErr w:type="gramEnd"/>
                      <w:r w:rsidRPr="00884BA0">
                        <w:rPr>
                          <w:rFonts w:ascii="Roboto" w:hAnsi="Roboto"/>
                          <w:b/>
                          <w:sz w:val="30"/>
                          <w:szCs w:val="30"/>
                        </w:rPr>
                        <w:t> :</w:t>
                      </w:r>
                    </w:p>
                  </w:txbxContent>
                </v:textbox>
              </v:shape>
            </w:pict>
          </mc:Fallback>
        </mc:AlternateContent>
      </w:r>
      <w:r w:rsidR="007F51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E0CEA1" wp14:editId="2ACFD4D3">
                <wp:simplePos x="0" y="0"/>
                <wp:positionH relativeFrom="column">
                  <wp:posOffset>-625475</wp:posOffset>
                </wp:positionH>
                <wp:positionV relativeFrom="paragraph">
                  <wp:posOffset>1091565</wp:posOffset>
                </wp:positionV>
                <wp:extent cx="3263900" cy="1402080"/>
                <wp:effectExtent l="0" t="0" r="12700" b="26670"/>
                <wp:wrapNone/>
                <wp:docPr id="3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140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0CF20" w14:textId="77777777" w:rsidR="00AD32B8" w:rsidRPr="00884BA0" w:rsidRDefault="00AD32B8" w:rsidP="004456C7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</w:pPr>
                            <w:r w:rsidRPr="00884BA0"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  <w:t>Evaluation de l’action :</w:t>
                            </w:r>
                          </w:p>
                          <w:p w14:paraId="72E0CF21" w14:textId="77777777" w:rsidR="00AD32B8" w:rsidRPr="00884BA0" w:rsidRDefault="00AD32B8" w:rsidP="004456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</w:pPr>
                            <w:r w:rsidRPr="00884BA0"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  <w:t>Accueil et bilan hebdomadaire</w:t>
                            </w:r>
                          </w:p>
                          <w:p w14:paraId="72E0CF22" w14:textId="77777777" w:rsidR="00AD32B8" w:rsidRPr="00884BA0" w:rsidRDefault="00AD32B8" w:rsidP="004456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</w:pPr>
                            <w:r w:rsidRPr="00884BA0"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  <w:t>Visite de stage ou lieu d’apprentissage et/ou entretien téléphonique</w:t>
                            </w:r>
                          </w:p>
                          <w:p w14:paraId="72E0CF23" w14:textId="2808A995" w:rsidR="00AD32B8" w:rsidRPr="00884BA0" w:rsidRDefault="00AD32B8" w:rsidP="004456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</w:pPr>
                            <w:r w:rsidRPr="00884BA0"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  <w:t>Evaluation formative en cours d’année par le biais de test, CCF, devoirs notés, …</w:t>
                            </w:r>
                          </w:p>
                          <w:p w14:paraId="72E0CF24" w14:textId="77777777" w:rsidR="00AD32B8" w:rsidRPr="00884BA0" w:rsidRDefault="00AD32B8" w:rsidP="004456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</w:pPr>
                            <w:r w:rsidRPr="00884BA0"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  <w:t>Entretien en fin de trimestre avec les responsables légaux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A1" id="Text Box 38" o:spid="_x0000_s1072" type="#_x0000_t202" style="position:absolute;margin-left:-49.25pt;margin-top:85.95pt;width:257pt;height:11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">
                <v:textbox>
                  <w:txbxContent>
                    <w:p w14:paraId="72E0CF20" w14:textId="77777777" w:rsidR="00AD32B8" w:rsidRPr="00884BA0" w:rsidRDefault="00AD32B8" w:rsidP="004456C7">
                      <w:pPr>
                        <w:jc w:val="center"/>
                        <w:rPr>
                          <w:rFonts w:ascii="Roboto" w:hAnsi="Roboto"/>
                          <w:b/>
                          <w:color w:val="33CC33"/>
                        </w:rPr>
                      </w:pPr>
                      <w:r w:rsidRPr="00884BA0">
                        <w:rPr>
                          <w:rFonts w:ascii="Roboto" w:hAnsi="Roboto"/>
                          <w:b/>
                          <w:color w:val="33CC33"/>
                        </w:rPr>
                        <w:t>Evaluation de l’action :</w:t>
                      </w:r>
                    </w:p>
                    <w:p w14:paraId="72E0CF21" w14:textId="77777777" w:rsidR="00AD32B8" w:rsidRPr="00884BA0" w:rsidRDefault="00AD32B8" w:rsidP="004456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Roboto" w:hAnsi="Roboto" w:cs="Calibri"/>
                          <w:sz w:val="20"/>
                          <w:szCs w:val="20"/>
                        </w:rPr>
                      </w:pPr>
                      <w:r w:rsidRPr="00884BA0">
                        <w:rPr>
                          <w:rFonts w:ascii="Roboto" w:hAnsi="Roboto" w:cs="Calibri"/>
                          <w:sz w:val="20"/>
                          <w:szCs w:val="20"/>
                        </w:rPr>
                        <w:t>Accueil et bilan hebdomadaire</w:t>
                      </w:r>
                    </w:p>
                    <w:p w14:paraId="72E0CF22" w14:textId="77777777" w:rsidR="00AD32B8" w:rsidRPr="00884BA0" w:rsidRDefault="00AD32B8" w:rsidP="004456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Roboto" w:hAnsi="Roboto" w:cs="Calibri"/>
                          <w:sz w:val="20"/>
                          <w:szCs w:val="20"/>
                        </w:rPr>
                      </w:pPr>
                      <w:r w:rsidRPr="00884BA0">
                        <w:rPr>
                          <w:rFonts w:ascii="Roboto" w:hAnsi="Roboto" w:cs="Calibri"/>
                          <w:sz w:val="20"/>
                          <w:szCs w:val="20"/>
                        </w:rPr>
                        <w:t>Visite de stage ou lieu d’apprentissage et/ou entretien téléphonique</w:t>
                      </w:r>
                    </w:p>
                    <w:p w14:paraId="72E0CF23" w14:textId="2808A995" w:rsidR="00AD32B8" w:rsidRPr="00884BA0" w:rsidRDefault="00AD32B8" w:rsidP="004456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Roboto" w:hAnsi="Roboto" w:cs="Calibri"/>
                          <w:sz w:val="20"/>
                          <w:szCs w:val="20"/>
                        </w:rPr>
                      </w:pPr>
                      <w:r w:rsidRPr="00884BA0">
                        <w:rPr>
                          <w:rFonts w:ascii="Roboto" w:hAnsi="Roboto" w:cs="Calibri"/>
                          <w:sz w:val="20"/>
                          <w:szCs w:val="20"/>
                        </w:rPr>
                        <w:t>Evaluation formative en cours d’année par le biais de test, CCF, devoirs notés, …</w:t>
                      </w:r>
                    </w:p>
                    <w:p w14:paraId="72E0CF24" w14:textId="77777777" w:rsidR="00AD32B8" w:rsidRPr="00884BA0" w:rsidRDefault="00AD32B8" w:rsidP="004456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Roboto" w:hAnsi="Roboto" w:cs="Calibri"/>
                          <w:sz w:val="20"/>
                          <w:szCs w:val="20"/>
                        </w:rPr>
                      </w:pPr>
                      <w:r w:rsidRPr="00884BA0">
                        <w:rPr>
                          <w:rFonts w:ascii="Roboto" w:hAnsi="Roboto" w:cs="Calibri"/>
                          <w:sz w:val="20"/>
                          <w:szCs w:val="20"/>
                        </w:rPr>
                        <w:t>Entretien en fin de trimestre avec les responsables légaux</w:t>
                      </w:r>
                    </w:p>
                  </w:txbxContent>
                </v:textbox>
              </v:shape>
            </w:pict>
          </mc:Fallback>
        </mc:AlternateContent>
      </w:r>
      <w:r w:rsidR="007F5151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2E0CEA0" wp14:editId="0C6F57E8">
                <wp:simplePos x="0" y="0"/>
                <wp:positionH relativeFrom="column">
                  <wp:posOffset>-625475</wp:posOffset>
                </wp:positionH>
                <wp:positionV relativeFrom="paragraph">
                  <wp:posOffset>-43815</wp:posOffset>
                </wp:positionV>
                <wp:extent cx="3263900" cy="1082040"/>
                <wp:effectExtent l="0" t="0" r="12700" b="22860"/>
                <wp:wrapNone/>
                <wp:docPr id="3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390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0CF1D" w14:textId="77777777" w:rsidR="00AD32B8" w:rsidRPr="0085339F" w:rsidRDefault="00AD32B8">
                            <w:pPr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  <w:t>Formateurs, Animateurs et intervenants :</w:t>
                            </w:r>
                          </w:p>
                          <w:p w14:paraId="72E0CF1E" w14:textId="77777777" w:rsidR="00AD32B8" w:rsidRPr="0085339F" w:rsidRDefault="00AD32B8" w:rsidP="004456C7">
                            <w:pPr>
                              <w:jc w:val="center"/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</w:pPr>
                            <w:r w:rsidRPr="0085339F"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  <w:t xml:space="preserve">La formation est proposée par une équipe pluridisciplinaire répondant aux attentes pédagogiques. </w:t>
                            </w:r>
                          </w:p>
                          <w:p w14:paraId="72E0CF1F" w14:textId="4E8AF6E2" w:rsidR="00AD32B8" w:rsidRPr="0085339F" w:rsidRDefault="00AD32B8" w:rsidP="004456C7">
                            <w:pPr>
                              <w:jc w:val="center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 w:rsidRPr="0085339F"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  <w:t>Des intervenants extérieurs viennent alimenter la formation.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A0" id="Text Box 36" o:spid="_x0000_s1073" type="#_x0000_t202" style="position:absolute;margin-left:-49.25pt;margin-top:-3.45pt;width:257pt;height:85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">
                <v:textbox>
                  <w:txbxContent>
                    <w:p w14:paraId="72E0CF1D" w14:textId="77777777" w:rsidR="00AD32B8" w:rsidRPr="0085339F" w:rsidRDefault="00AD32B8">
                      <w:pPr>
                        <w:rPr>
                          <w:rFonts w:ascii="Roboto" w:hAnsi="Roboto"/>
                          <w:b/>
                          <w:color w:val="33CC33"/>
                        </w:rPr>
                      </w:pPr>
                      <w:r w:rsidRPr="0085339F">
                        <w:rPr>
                          <w:rFonts w:ascii="Roboto" w:hAnsi="Roboto"/>
                          <w:b/>
                          <w:color w:val="33CC33"/>
                        </w:rPr>
                        <w:t>Formateurs, Animateurs et intervenants :</w:t>
                      </w:r>
                    </w:p>
                    <w:p w14:paraId="72E0CF1E" w14:textId="77777777" w:rsidR="00AD32B8" w:rsidRPr="0085339F" w:rsidRDefault="00AD32B8" w:rsidP="004456C7">
                      <w:pPr>
                        <w:jc w:val="center"/>
                        <w:rPr>
                          <w:rFonts w:ascii="Roboto" w:hAnsi="Roboto" w:cs="Calibri"/>
                          <w:sz w:val="20"/>
                          <w:szCs w:val="20"/>
                        </w:rPr>
                      </w:pPr>
                      <w:r w:rsidRPr="0085339F">
                        <w:rPr>
                          <w:rFonts w:ascii="Roboto" w:hAnsi="Roboto" w:cs="Calibri"/>
                          <w:sz w:val="20"/>
                          <w:szCs w:val="20"/>
                        </w:rPr>
                        <w:t xml:space="preserve">La formation est proposée par une équipe pluridisciplinaire répondant aux attentes pédagogiques. </w:t>
                      </w:r>
                    </w:p>
                    <w:p w14:paraId="72E0CF1F" w14:textId="4E8AF6E2" w:rsidR="00AD32B8" w:rsidRPr="0085339F" w:rsidRDefault="00AD32B8" w:rsidP="004456C7">
                      <w:pPr>
                        <w:jc w:val="center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 w:rsidRPr="0085339F">
                        <w:rPr>
                          <w:rFonts w:ascii="Roboto" w:hAnsi="Roboto" w:cs="Calibri"/>
                          <w:sz w:val="20"/>
                          <w:szCs w:val="20"/>
                        </w:rPr>
                        <w:t>Des intervenants extérieurs viennent alimenter la formation.</w:t>
                      </w:r>
                    </w:p>
                  </w:txbxContent>
                </v:textbox>
              </v:shape>
            </w:pict>
          </mc:Fallback>
        </mc:AlternateContent>
      </w:r>
      <w:r w:rsidR="003B60B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2E0CEA4" wp14:editId="1D5CBE75">
                <wp:simplePos x="0" y="0"/>
                <wp:positionH relativeFrom="column">
                  <wp:posOffset>-612140</wp:posOffset>
                </wp:positionH>
                <wp:positionV relativeFrom="paragraph">
                  <wp:posOffset>-877570</wp:posOffset>
                </wp:positionV>
                <wp:extent cx="6998970" cy="669290"/>
                <wp:effectExtent l="11430" t="8255" r="9525" b="8255"/>
                <wp:wrapNone/>
                <wp:docPr id="30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897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0CF25" w14:textId="77777777" w:rsidR="00AD32B8" w:rsidRPr="0085339F" w:rsidRDefault="00AD32B8" w:rsidP="004456C7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</w:pPr>
                            <w:r w:rsidRPr="0085339F">
                              <w:rPr>
                                <w:rFonts w:ascii="Roboto" w:hAnsi="Roboto"/>
                                <w:b/>
                                <w:color w:val="33CC33"/>
                              </w:rPr>
                              <w:t>Suivi de l’action :</w:t>
                            </w:r>
                          </w:p>
                          <w:p w14:paraId="72E0CF26" w14:textId="77777777" w:rsidR="00AD32B8" w:rsidRPr="0085339F" w:rsidRDefault="00AD32B8" w:rsidP="004456C7">
                            <w:pPr>
                              <w:jc w:val="center"/>
                              <w:rPr>
                                <w:rFonts w:ascii="Roboto" w:hAnsi="Roboto"/>
                                <w:sz w:val="20"/>
                                <w:szCs w:val="20"/>
                              </w:rPr>
                            </w:pPr>
                            <w:r w:rsidRPr="0085339F">
                              <w:rPr>
                                <w:rFonts w:ascii="Roboto" w:hAnsi="Roboto" w:cs="Calibri"/>
                                <w:sz w:val="20"/>
                                <w:szCs w:val="20"/>
                              </w:rPr>
                              <w:t>Mise en place d’un carnet de liaison qui permet un lien entre l’apprenant, la famille, les maitres de stage/apprentissages, et l’équipe pédagogique.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CEA4" id="Text Box 37" o:spid="_x0000_s1074" type="#_x0000_t202" style="position:absolute;margin-left:-48.2pt;margin-top:-69.1pt;width:551.1pt;height:52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">
                <v:textbox>
                  <w:txbxContent>
                    <w:p w14:paraId="72E0CF25" w14:textId="77777777" w:rsidR="00AD32B8" w:rsidRPr="0085339F" w:rsidRDefault="00AD32B8" w:rsidP="004456C7">
                      <w:pPr>
                        <w:jc w:val="center"/>
                        <w:rPr>
                          <w:rFonts w:ascii="Roboto" w:hAnsi="Roboto"/>
                          <w:b/>
                          <w:color w:val="33CC33"/>
                        </w:rPr>
                      </w:pPr>
                      <w:r w:rsidRPr="0085339F">
                        <w:rPr>
                          <w:rFonts w:ascii="Roboto" w:hAnsi="Roboto"/>
                          <w:b/>
                          <w:color w:val="33CC33"/>
                        </w:rPr>
                        <w:t>Suivi de l’action :</w:t>
                      </w:r>
                    </w:p>
                    <w:p w14:paraId="72E0CF26" w14:textId="77777777" w:rsidR="00AD32B8" w:rsidRPr="0085339F" w:rsidRDefault="00AD32B8" w:rsidP="004456C7">
                      <w:pPr>
                        <w:jc w:val="center"/>
                        <w:rPr>
                          <w:rFonts w:ascii="Roboto" w:hAnsi="Roboto"/>
                          <w:sz w:val="20"/>
                          <w:szCs w:val="20"/>
                        </w:rPr>
                      </w:pPr>
                      <w:r w:rsidRPr="0085339F">
                        <w:rPr>
                          <w:rFonts w:ascii="Roboto" w:hAnsi="Roboto" w:cs="Calibri"/>
                          <w:sz w:val="20"/>
                          <w:szCs w:val="20"/>
                        </w:rPr>
                        <w:t>Mise en place d’un carnet de liaison qui permet un lien entre l’apprenant, la famille, les maitres de stage/apprentissages, et l’équipe pédagogique.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82D62" w:rsidRPr="00882D62" w:rsidSect="00CE5D91">
      <w:headerReference w:type="default" r:id="rId31"/>
      <w:footerReference w:type="default" r:id="rId32"/>
      <w:pgSz w:w="11900" w:h="16840"/>
      <w:pgMar w:top="1665" w:right="1417" w:bottom="138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81DA4" w14:textId="77777777" w:rsidR="001970CA" w:rsidRDefault="001970CA" w:rsidP="0017295B">
      <w:r>
        <w:separator/>
      </w:r>
    </w:p>
  </w:endnote>
  <w:endnote w:type="continuationSeparator" w:id="0">
    <w:p w14:paraId="7D74800A" w14:textId="77777777" w:rsidR="001970CA" w:rsidRDefault="001970CA" w:rsidP="0017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Slab">
    <w:panose1 w:val="00000000000000000000"/>
    <w:charset w:val="00"/>
    <w:family w:val="auto"/>
    <w:pitch w:val="variable"/>
    <w:sig w:usb0="200002FF" w:usb1="00000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0CEAC" w14:textId="54E9D122" w:rsidR="00AD32B8" w:rsidRDefault="00AD32B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82FC5" w14:textId="77777777" w:rsidR="001970CA" w:rsidRDefault="001970CA" w:rsidP="0017295B">
      <w:r>
        <w:separator/>
      </w:r>
    </w:p>
  </w:footnote>
  <w:footnote w:type="continuationSeparator" w:id="0">
    <w:p w14:paraId="4FE4B671" w14:textId="77777777" w:rsidR="001970CA" w:rsidRDefault="001970CA" w:rsidP="00172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0CEAA" w14:textId="10305AD9" w:rsidR="00AD32B8" w:rsidRDefault="00AD32B8" w:rsidP="0085339F">
    <w:pPr>
      <w:pStyle w:val="En-tte"/>
      <w:tabs>
        <w:tab w:val="clear" w:pos="4536"/>
        <w:tab w:val="clear" w:pos="9072"/>
        <w:tab w:val="left" w:pos="2664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54BBEFB" wp14:editId="5F9FCAB5">
              <wp:simplePos x="0" y="0"/>
              <wp:positionH relativeFrom="column">
                <wp:posOffset>-546735</wp:posOffset>
              </wp:positionH>
              <wp:positionV relativeFrom="paragraph">
                <wp:posOffset>-325755</wp:posOffset>
              </wp:positionV>
              <wp:extent cx="1910080" cy="1369060"/>
              <wp:effectExtent l="635" t="0" r="3810" b="12065"/>
              <wp:wrapNone/>
              <wp:docPr id="24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10080" cy="1369060"/>
                        <a:chOff x="490" y="272"/>
                        <a:chExt cx="3008" cy="2156"/>
                      </a:xfrm>
                    </wpg:grpSpPr>
                    <pic:pic xmlns:pic="http://schemas.openxmlformats.org/drawingml/2006/picture">
                      <pic:nvPicPr>
                        <pic:cNvPr id="25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74" y="272"/>
                          <a:ext cx="2668" cy="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6" name="Connecteur droit 4"/>
                      <wps:cNvCnPr>
                        <a:cxnSpLocks noChangeShapeType="1"/>
                      </wps:cNvCnPr>
                      <wps:spPr bwMode="auto">
                        <a:xfrm>
                          <a:off x="675" y="1457"/>
                          <a:ext cx="2667" cy="0"/>
                        </a:xfrm>
                        <a:prstGeom prst="line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" name="Zone de texte 10"/>
                      <wps:cNvSpPr txBox="1">
                        <a:spLocks noChangeArrowheads="1"/>
                      </wps:cNvSpPr>
                      <wps:spPr bwMode="auto">
                        <a:xfrm>
                          <a:off x="490" y="1574"/>
                          <a:ext cx="3008" cy="6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9EDFF" w14:textId="77777777" w:rsidR="00AD32B8" w:rsidRPr="00461720" w:rsidRDefault="00AD32B8" w:rsidP="0085339F">
                            <w:pPr>
                              <w:jc w:val="center"/>
                              <w:rPr>
                                <w:rFonts w:ascii="Roboto Slab" w:hAnsi="Roboto Slab"/>
                                <w:sz w:val="18"/>
                              </w:rPr>
                            </w:pPr>
                            <w:r w:rsidRPr="00461720">
                              <w:rPr>
                                <w:rFonts w:ascii="Roboto Slab" w:hAnsi="Roboto Slab"/>
                                <w:sz w:val="18"/>
                              </w:rPr>
                              <w:t>Formation par alternance</w:t>
                            </w:r>
                          </w:p>
                          <w:p w14:paraId="311C0A9B" w14:textId="77777777" w:rsidR="00AD32B8" w:rsidRPr="00185A91" w:rsidRDefault="00AD32B8" w:rsidP="0085339F">
                            <w:pPr>
                              <w:jc w:val="center"/>
                              <w:rPr>
                                <w:rFonts w:ascii="Roboto Slab" w:hAnsi="Roboto Slab"/>
                                <w:b/>
                                <w:bCs/>
                              </w:rPr>
                            </w:pPr>
                            <w:r w:rsidRPr="00185A91">
                              <w:rPr>
                                <w:rFonts w:ascii="Roboto Slab" w:hAnsi="Roboto Slab"/>
                                <w:b/>
                                <w:bCs/>
                              </w:rPr>
                              <w:t>DAMVILLERS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28" name="Connecteur droit 11"/>
                      <wps:cNvCnPr>
                        <a:cxnSpLocks noChangeShapeType="1"/>
                      </wps:cNvCnPr>
                      <wps:spPr bwMode="auto">
                        <a:xfrm>
                          <a:off x="672" y="2428"/>
                          <a:ext cx="2667" cy="0"/>
                        </a:xfrm>
                        <a:prstGeom prst="line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54BBEFB" id="Group 1" o:spid="_x0000_s1075" style="position:absolute;margin-left:-43.05pt;margin-top:-25.65pt;width:150.4pt;height:107.8pt;z-index:251658240" coordorigin="490,272" coordsize="3008,2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9" o:spid="_x0000_s1076" type="#_x0000_t75" style="position:absolute;left:674;top:272;width:2668;height: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">
                <v:imagedata r:id="rId2" o:title=""/>
              </v:shape>
              <v:line id="Connecteur droit 4" o:spid="_x0000_s1077" style="position:absolute;visibility:visible;mso-wrap-style:square" from="675,1457" to="3342,1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">
                <v:stroke joinstyle="miter"/>
              </v:lin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0" o:spid="_x0000_s1078" type="#_x0000_t202" style="position:absolute;left:490;top:1574;width:3008;height:6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" stroked="f" strokeweight=".5pt">
                <v:textbox>
                  <w:txbxContent>
                    <w:p w14:paraId="2BA9EDFF" w14:textId="77777777" w:rsidR="00AD32B8" w:rsidRPr="00461720" w:rsidRDefault="00AD32B8" w:rsidP="0085339F">
                      <w:pPr>
                        <w:jc w:val="center"/>
                        <w:rPr>
                          <w:rFonts w:ascii="Roboto Slab" w:hAnsi="Roboto Slab"/>
                          <w:sz w:val="18"/>
                        </w:rPr>
                      </w:pPr>
                      <w:r w:rsidRPr="00461720">
                        <w:rPr>
                          <w:rFonts w:ascii="Roboto Slab" w:hAnsi="Roboto Slab"/>
                          <w:sz w:val="18"/>
                        </w:rPr>
                        <w:t>Formation par alternance</w:t>
                      </w:r>
                    </w:p>
                    <w:p w14:paraId="311C0A9B" w14:textId="77777777" w:rsidR="00AD32B8" w:rsidRPr="00185A91" w:rsidRDefault="00AD32B8" w:rsidP="0085339F">
                      <w:pPr>
                        <w:jc w:val="center"/>
                        <w:rPr>
                          <w:rFonts w:ascii="Roboto Slab" w:hAnsi="Roboto Slab"/>
                          <w:b/>
                          <w:bCs/>
                        </w:rPr>
                      </w:pPr>
                      <w:r w:rsidRPr="00185A91">
                        <w:rPr>
                          <w:rFonts w:ascii="Roboto Slab" w:hAnsi="Roboto Slab"/>
                          <w:b/>
                          <w:bCs/>
                        </w:rPr>
                        <w:t>DAMVILLERS</w:t>
                      </w:r>
                    </w:p>
                  </w:txbxContent>
                </v:textbox>
              </v:shape>
              <v:line id="Connecteur droit 11" o:spid="_x0000_s1079" style="position:absolute;visibility:visible;mso-wrap-style:square" from="672,2428" to="3339,2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">
                <v:stroke joinstyle="miter"/>
              </v:line>
            </v:group>
          </w:pict>
        </mc:Fallback>
      </mc:AlternateConten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0CEAB" w14:textId="77777777" w:rsidR="00AD32B8" w:rsidRDefault="00AD32B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86833"/>
    <w:multiLevelType w:val="hybridMultilevel"/>
    <w:tmpl w:val="53DCA342"/>
    <w:lvl w:ilvl="0" w:tplc="8334F1B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D6627"/>
    <w:multiLevelType w:val="hybridMultilevel"/>
    <w:tmpl w:val="87C4D69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043F1"/>
    <w:multiLevelType w:val="hybridMultilevel"/>
    <w:tmpl w:val="6DD4F544"/>
    <w:lvl w:ilvl="0" w:tplc="37FAF2F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E3A70"/>
    <w:multiLevelType w:val="hybridMultilevel"/>
    <w:tmpl w:val="4E2E98C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A14ED"/>
    <w:multiLevelType w:val="hybridMultilevel"/>
    <w:tmpl w:val="BE3A5C8E"/>
    <w:lvl w:ilvl="0" w:tplc="8334F1B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0A36DD"/>
    <w:multiLevelType w:val="hybridMultilevel"/>
    <w:tmpl w:val="09AEAE9A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6B065BA"/>
    <w:multiLevelType w:val="hybridMultilevel"/>
    <w:tmpl w:val="AD042262"/>
    <w:lvl w:ilvl="0" w:tplc="E1E484F8">
      <w:start w:val="4"/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3222C"/>
    <w:multiLevelType w:val="hybridMultilevel"/>
    <w:tmpl w:val="4782A9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5C3D11"/>
    <w:multiLevelType w:val="hybridMultilevel"/>
    <w:tmpl w:val="811C91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12C8C"/>
    <w:multiLevelType w:val="multilevel"/>
    <w:tmpl w:val="5CCEB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C2FC6"/>
    <w:multiLevelType w:val="multilevel"/>
    <w:tmpl w:val="06F89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6E3E13"/>
    <w:multiLevelType w:val="multilevel"/>
    <w:tmpl w:val="2206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F67664"/>
    <w:multiLevelType w:val="hybridMultilevel"/>
    <w:tmpl w:val="3B020C1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1C2517"/>
    <w:multiLevelType w:val="hybridMultilevel"/>
    <w:tmpl w:val="2B6C5B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926DC7"/>
    <w:multiLevelType w:val="hybridMultilevel"/>
    <w:tmpl w:val="553EB95C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3BE0DF3"/>
    <w:multiLevelType w:val="hybridMultilevel"/>
    <w:tmpl w:val="9FFE3F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B77FA7"/>
    <w:multiLevelType w:val="hybridMultilevel"/>
    <w:tmpl w:val="1534EA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0"/>
  </w:num>
  <w:num w:numId="5">
    <w:abstractNumId w:val="9"/>
  </w:num>
  <w:num w:numId="6">
    <w:abstractNumId w:val="8"/>
  </w:num>
  <w:num w:numId="7">
    <w:abstractNumId w:val="10"/>
  </w:num>
  <w:num w:numId="8">
    <w:abstractNumId w:val="6"/>
  </w:num>
  <w:num w:numId="9">
    <w:abstractNumId w:val="15"/>
  </w:num>
  <w:num w:numId="10">
    <w:abstractNumId w:val="7"/>
  </w:num>
  <w:num w:numId="11">
    <w:abstractNumId w:val="14"/>
  </w:num>
  <w:num w:numId="12">
    <w:abstractNumId w:val="1"/>
  </w:num>
  <w:num w:numId="13">
    <w:abstractNumId w:val="16"/>
  </w:num>
  <w:num w:numId="14">
    <w:abstractNumId w:val="13"/>
  </w:num>
  <w:num w:numId="15">
    <w:abstractNumId w:val="5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95B"/>
    <w:rsid w:val="00016A22"/>
    <w:rsid w:val="000274BF"/>
    <w:rsid w:val="000520CE"/>
    <w:rsid w:val="00077BB2"/>
    <w:rsid w:val="00080BD3"/>
    <w:rsid w:val="00082AE6"/>
    <w:rsid w:val="00085CFD"/>
    <w:rsid w:val="000A51F1"/>
    <w:rsid w:val="000D04AF"/>
    <w:rsid w:val="000D744B"/>
    <w:rsid w:val="00103C4F"/>
    <w:rsid w:val="00106BB0"/>
    <w:rsid w:val="0015420B"/>
    <w:rsid w:val="00163FEF"/>
    <w:rsid w:val="0017295B"/>
    <w:rsid w:val="00172BF8"/>
    <w:rsid w:val="00187519"/>
    <w:rsid w:val="001970CA"/>
    <w:rsid w:val="001A5923"/>
    <w:rsid w:val="001C1C30"/>
    <w:rsid w:val="001C62E7"/>
    <w:rsid w:val="001E6789"/>
    <w:rsid w:val="001E6CB3"/>
    <w:rsid w:val="00201F6A"/>
    <w:rsid w:val="00231014"/>
    <w:rsid w:val="00232AB4"/>
    <w:rsid w:val="0024707A"/>
    <w:rsid w:val="00280FC5"/>
    <w:rsid w:val="00287946"/>
    <w:rsid w:val="002B3869"/>
    <w:rsid w:val="002B4C6A"/>
    <w:rsid w:val="002B791F"/>
    <w:rsid w:val="002E500D"/>
    <w:rsid w:val="00303CE0"/>
    <w:rsid w:val="00312F01"/>
    <w:rsid w:val="00327A11"/>
    <w:rsid w:val="00333A22"/>
    <w:rsid w:val="00351020"/>
    <w:rsid w:val="003860B7"/>
    <w:rsid w:val="003A250D"/>
    <w:rsid w:val="003B60B4"/>
    <w:rsid w:val="003C271D"/>
    <w:rsid w:val="003D291E"/>
    <w:rsid w:val="003E0850"/>
    <w:rsid w:val="003E1D02"/>
    <w:rsid w:val="003E64CD"/>
    <w:rsid w:val="0040391D"/>
    <w:rsid w:val="00405B11"/>
    <w:rsid w:val="004201EE"/>
    <w:rsid w:val="004456C7"/>
    <w:rsid w:val="00452219"/>
    <w:rsid w:val="00457FC2"/>
    <w:rsid w:val="004917A2"/>
    <w:rsid w:val="00492592"/>
    <w:rsid w:val="004E39B4"/>
    <w:rsid w:val="004E4DCC"/>
    <w:rsid w:val="004E721C"/>
    <w:rsid w:val="00505348"/>
    <w:rsid w:val="00520C27"/>
    <w:rsid w:val="00524709"/>
    <w:rsid w:val="005802DA"/>
    <w:rsid w:val="00584D01"/>
    <w:rsid w:val="00587FD2"/>
    <w:rsid w:val="005A6C29"/>
    <w:rsid w:val="005A72CE"/>
    <w:rsid w:val="005B5EE3"/>
    <w:rsid w:val="005B68DB"/>
    <w:rsid w:val="005C1A52"/>
    <w:rsid w:val="005D458B"/>
    <w:rsid w:val="005F60E1"/>
    <w:rsid w:val="006243B9"/>
    <w:rsid w:val="0064006F"/>
    <w:rsid w:val="0067063A"/>
    <w:rsid w:val="00687936"/>
    <w:rsid w:val="006C3F90"/>
    <w:rsid w:val="00707540"/>
    <w:rsid w:val="00740012"/>
    <w:rsid w:val="00767536"/>
    <w:rsid w:val="00775B09"/>
    <w:rsid w:val="00793B3B"/>
    <w:rsid w:val="007A3405"/>
    <w:rsid w:val="007D3A3D"/>
    <w:rsid w:val="007F4352"/>
    <w:rsid w:val="007F5151"/>
    <w:rsid w:val="007F5D72"/>
    <w:rsid w:val="008100F4"/>
    <w:rsid w:val="008254CD"/>
    <w:rsid w:val="00836306"/>
    <w:rsid w:val="008408EA"/>
    <w:rsid w:val="0085339F"/>
    <w:rsid w:val="008674A4"/>
    <w:rsid w:val="00882D62"/>
    <w:rsid w:val="00884BA0"/>
    <w:rsid w:val="00890E45"/>
    <w:rsid w:val="00895B54"/>
    <w:rsid w:val="008B4EC2"/>
    <w:rsid w:val="008C5D3D"/>
    <w:rsid w:val="008E7438"/>
    <w:rsid w:val="00944A66"/>
    <w:rsid w:val="00945BFB"/>
    <w:rsid w:val="009521FD"/>
    <w:rsid w:val="009753BE"/>
    <w:rsid w:val="00977108"/>
    <w:rsid w:val="00997F9A"/>
    <w:rsid w:val="009B25E1"/>
    <w:rsid w:val="00A4067D"/>
    <w:rsid w:val="00A4406B"/>
    <w:rsid w:val="00A55AE3"/>
    <w:rsid w:val="00A65543"/>
    <w:rsid w:val="00A66263"/>
    <w:rsid w:val="00A95407"/>
    <w:rsid w:val="00AB1897"/>
    <w:rsid w:val="00AC0B01"/>
    <w:rsid w:val="00AD32B8"/>
    <w:rsid w:val="00AE2A4B"/>
    <w:rsid w:val="00AE3FF7"/>
    <w:rsid w:val="00B16EB5"/>
    <w:rsid w:val="00B20C1D"/>
    <w:rsid w:val="00B46A98"/>
    <w:rsid w:val="00B508C7"/>
    <w:rsid w:val="00B5460D"/>
    <w:rsid w:val="00B54832"/>
    <w:rsid w:val="00B72C68"/>
    <w:rsid w:val="00BE0BFC"/>
    <w:rsid w:val="00BE4DB3"/>
    <w:rsid w:val="00CA73C4"/>
    <w:rsid w:val="00CE5D91"/>
    <w:rsid w:val="00CF06C0"/>
    <w:rsid w:val="00D17886"/>
    <w:rsid w:val="00D36DC0"/>
    <w:rsid w:val="00D56B7B"/>
    <w:rsid w:val="00DA2FBF"/>
    <w:rsid w:val="00DC5672"/>
    <w:rsid w:val="00DE59A9"/>
    <w:rsid w:val="00E17AE8"/>
    <w:rsid w:val="00E31472"/>
    <w:rsid w:val="00E905F2"/>
    <w:rsid w:val="00E9381D"/>
    <w:rsid w:val="00E96345"/>
    <w:rsid w:val="00EA6F96"/>
    <w:rsid w:val="00EC74D3"/>
    <w:rsid w:val="00F1011C"/>
    <w:rsid w:val="00F13AB8"/>
    <w:rsid w:val="00F15D66"/>
    <w:rsid w:val="00F26F32"/>
    <w:rsid w:val="00F33011"/>
    <w:rsid w:val="00F94988"/>
    <w:rsid w:val="00FA27F2"/>
    <w:rsid w:val="00FA5168"/>
    <w:rsid w:val="00FB3822"/>
    <w:rsid w:val="00FF5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0CE7D"/>
  <w15:docId w15:val="{1FAA5A8A-F8EB-4D51-9962-B116528EF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BFB"/>
    <w:rPr>
      <w:sz w:val="24"/>
      <w:szCs w:val="24"/>
      <w:lang w:eastAsia="en-US"/>
    </w:rPr>
  </w:style>
  <w:style w:type="paragraph" w:styleId="Titre1">
    <w:name w:val="heading 1"/>
    <w:basedOn w:val="Normal"/>
    <w:next w:val="Normal"/>
    <w:link w:val="Titre1Car"/>
    <w:uiPriority w:val="99"/>
    <w:qFormat/>
    <w:rsid w:val="00AC0B01"/>
    <w:pPr>
      <w:keepNext/>
      <w:tabs>
        <w:tab w:val="left" w:pos="4536"/>
      </w:tabs>
      <w:spacing w:before="240" w:after="60" w:line="360" w:lineRule="auto"/>
      <w:outlineLvl w:val="0"/>
    </w:pPr>
    <w:rPr>
      <w:rFonts w:ascii="Times New Roman" w:eastAsia="Times New Roman" w:hAnsi="Times New Roman" w:cs="Arial"/>
      <w:b/>
      <w:bCs/>
      <w:kern w:val="32"/>
      <w:szCs w:val="32"/>
      <w:lang w:eastAsia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5460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2B791F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7295B"/>
    <w:rPr>
      <w:rFonts w:ascii="Times New Roman" w:hAnsi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7295B"/>
    <w:rPr>
      <w:rFonts w:ascii="Times New Roman" w:hAnsi="Times New Roman" w:cs="Times New Roman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17295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7295B"/>
  </w:style>
  <w:style w:type="paragraph" w:styleId="Pieddepage">
    <w:name w:val="footer"/>
    <w:basedOn w:val="Normal"/>
    <w:link w:val="PieddepageCar"/>
    <w:uiPriority w:val="99"/>
    <w:unhideWhenUsed/>
    <w:rsid w:val="0017295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7295B"/>
  </w:style>
  <w:style w:type="table" w:styleId="Grilledutableau">
    <w:name w:val="Table Grid"/>
    <w:basedOn w:val="TableauNormal"/>
    <w:uiPriority w:val="39"/>
    <w:rsid w:val="008674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re1Car">
    <w:name w:val="Titre 1 Car"/>
    <w:basedOn w:val="Policepardfaut"/>
    <w:link w:val="Titre1"/>
    <w:uiPriority w:val="99"/>
    <w:rsid w:val="00AC0B01"/>
    <w:rPr>
      <w:rFonts w:ascii="Times New Roman" w:eastAsia="Times New Roman" w:hAnsi="Times New Roman" w:cs="Arial"/>
      <w:b/>
      <w:bCs/>
      <w:kern w:val="32"/>
      <w:sz w:val="24"/>
      <w:szCs w:val="32"/>
    </w:rPr>
  </w:style>
  <w:style w:type="character" w:customStyle="1" w:styleId="lrzxr">
    <w:name w:val="lrzxr"/>
    <w:basedOn w:val="Policepardfaut"/>
    <w:rsid w:val="00AC0B01"/>
  </w:style>
  <w:style w:type="character" w:customStyle="1" w:styleId="Titre4Car">
    <w:name w:val="Titre 4 Car"/>
    <w:basedOn w:val="Policepardfaut"/>
    <w:link w:val="Titre4"/>
    <w:uiPriority w:val="9"/>
    <w:rsid w:val="002B791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Paragraphedeliste">
    <w:name w:val="List Paragraph"/>
    <w:basedOn w:val="Normal"/>
    <w:uiPriority w:val="34"/>
    <w:qFormat/>
    <w:rsid w:val="003E0850"/>
    <w:pPr>
      <w:ind w:left="720"/>
      <w:contextualSpacing/>
      <w:jc w:val="both"/>
    </w:pPr>
    <w:rPr>
      <w:rFonts w:ascii="Comic Sans MS" w:hAnsi="Comic Sans MS"/>
      <w:szCs w:val="22"/>
    </w:rPr>
  </w:style>
  <w:style w:type="character" w:customStyle="1" w:styleId="Titre3Car">
    <w:name w:val="Titre 3 Car"/>
    <w:basedOn w:val="Policepardfaut"/>
    <w:link w:val="Titre3"/>
    <w:uiPriority w:val="9"/>
    <w:semiHidden/>
    <w:rsid w:val="00B5460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5460D"/>
    <w:pPr>
      <w:spacing w:before="100" w:beforeAutospacing="1" w:after="100" w:afterAutospacing="1"/>
    </w:pPr>
    <w:rPr>
      <w:rFonts w:ascii="Times New Roman" w:eastAsia="Times New Roman" w:hAnsi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81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3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image" Target="media/image8.png"/><Relationship Id="rId26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2.pn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0.png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5.png"/><Relationship Id="rId28" Type="http://schemas.openxmlformats.org/officeDocument/2006/relationships/image" Target="media/image17.png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31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4.png"/><Relationship Id="rId27" Type="http://schemas.openxmlformats.org/officeDocument/2006/relationships/image" Target="media/image160.png"/><Relationship Id="rId30" Type="http://schemas.openxmlformats.org/officeDocument/2006/relationships/image" Target="media/image13.jpeg"/><Relationship Id="rId8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50ea1f-8b50-4244-8749-688383bfcc9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525812D141754F9D8E1100E4D75603" ma:contentTypeVersion="18" ma:contentTypeDescription="Crée un document." ma:contentTypeScope="" ma:versionID="34ac6a6538ccb0b0742e13b7fac729da">
  <xsd:schema xmlns:xsd="http://www.w3.org/2001/XMLSchema" xmlns:xs="http://www.w3.org/2001/XMLSchema" xmlns:p="http://schemas.microsoft.com/office/2006/metadata/properties" xmlns:ns3="da50ea1f-8b50-4244-8749-688383bfcc96" xmlns:ns4="e88c09e5-1b24-46f9-a461-47756622bfc7" targetNamespace="http://schemas.microsoft.com/office/2006/metadata/properties" ma:root="true" ma:fieldsID="a27948259a7e0d8d6cc65fff0d6c09c7" ns3:_="" ns4:_="">
    <xsd:import namespace="da50ea1f-8b50-4244-8749-688383bfcc96"/>
    <xsd:import namespace="e88c09e5-1b24-46f9-a461-47756622bfc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0ea1f-8b50-4244-8749-688383bfcc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8c09e5-1b24-46f9-a461-47756622bfc7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CFEF82-B881-47E1-B2CD-B2CA16559199}">
  <ds:schemaRefs>
    <ds:schemaRef ds:uri="http://schemas.microsoft.com/office/2006/metadata/properties"/>
    <ds:schemaRef ds:uri="http://schemas.microsoft.com/office/infopath/2007/PartnerControls"/>
    <ds:schemaRef ds:uri="da50ea1f-8b50-4244-8749-688383bfcc96"/>
  </ds:schemaRefs>
</ds:datastoreItem>
</file>

<file path=customXml/itemProps2.xml><?xml version="1.0" encoding="utf-8"?>
<ds:datastoreItem xmlns:ds="http://schemas.openxmlformats.org/officeDocument/2006/customXml" ds:itemID="{6C01FDE8-8633-4CF7-AF1D-2F3AAA10F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F39668-C5DC-4941-BE6D-E80E67F3B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50ea1f-8b50-4244-8749-688383bfcc96"/>
    <ds:schemaRef ds:uri="e88c09e5-1b24-46f9-a461-47756622bf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Links>
    <vt:vector size="24" baseType="variant">
      <vt:variant>
        <vt:i4>2162800</vt:i4>
      </vt:variant>
      <vt:variant>
        <vt:i4>-1</vt:i4>
      </vt:variant>
      <vt:variant>
        <vt:i4>1041</vt:i4>
      </vt:variant>
      <vt:variant>
        <vt:i4>1</vt:i4>
      </vt:variant>
      <vt:variant>
        <vt:lpwstr>https://www.mfr.asso.fr/media/Engrenage12-2.jpg</vt:lpwstr>
      </vt:variant>
      <vt:variant>
        <vt:lpwstr/>
      </vt:variant>
      <vt:variant>
        <vt:i4>2555911</vt:i4>
      </vt:variant>
      <vt:variant>
        <vt:i4>-1</vt:i4>
      </vt:variant>
      <vt:variant>
        <vt:i4>1071</vt:i4>
      </vt:variant>
      <vt:variant>
        <vt:i4>1</vt:i4>
      </vt:variant>
      <vt:variant>
        <vt:lpwstr>https://p1.storage.canalblog.com/29/10/1136383/102113216_o.jpg</vt:lpwstr>
      </vt:variant>
      <vt:variant>
        <vt:lpwstr/>
      </vt:variant>
      <vt:variant>
        <vt:i4>2687039</vt:i4>
      </vt:variant>
      <vt:variant>
        <vt:i4>-1</vt:i4>
      </vt:variant>
      <vt:variant>
        <vt:i4>1059</vt:i4>
      </vt:variant>
      <vt:variant>
        <vt:i4>1</vt:i4>
      </vt:variant>
      <vt:variant>
        <vt:lpwstr>https://thumbs.dreamstime.com/z/euro-de-dessin-anim%C3%A9-27492808.jpg</vt:lpwstr>
      </vt:variant>
      <vt:variant>
        <vt:lpwstr/>
      </vt:variant>
      <vt:variant>
        <vt:i4>7733269</vt:i4>
      </vt:variant>
      <vt:variant>
        <vt:i4>-1</vt:i4>
      </vt:variant>
      <vt:variant>
        <vt:i4>2061</vt:i4>
      </vt:variant>
      <vt:variant>
        <vt:i4>1</vt:i4>
      </vt:variant>
      <vt:variant>
        <vt:lpwstr>https://www.lyceeagricole-gignac.fr/wp-content/uploads/2019/04/1803_LOG_EAslogan_coul-1014x487.png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Patrice Raynaud</dc:creator>
  <cp:lastModifiedBy>Dimitri SOULE</cp:lastModifiedBy>
  <cp:revision>5</cp:revision>
  <cp:lastPrinted>2024-01-18T10:24:00Z</cp:lastPrinted>
  <dcterms:created xsi:type="dcterms:W3CDTF">2024-10-14T09:24:00Z</dcterms:created>
  <dcterms:modified xsi:type="dcterms:W3CDTF">2024-10-14T11:32:00Z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0x010100B4525812D141754F9D8E1100E4D75603</vt:lpwstr>
  </property>
  <property fmtid="{D5CDD505-2E9C-101B-9397-08002B2CF9AE}" pid="3" name="MediaServiceImageTags">
    <vt:lpwstr/>
  </property>
</Properties>
</file>